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326"/>
        <w:gridCol w:w="352"/>
        <w:gridCol w:w="406"/>
        <w:gridCol w:w="70"/>
        <w:gridCol w:w="309"/>
        <w:gridCol w:w="94"/>
        <w:gridCol w:w="940"/>
        <w:gridCol w:w="786"/>
        <w:gridCol w:w="613"/>
        <w:gridCol w:w="1739"/>
        <w:gridCol w:w="2430"/>
        <w:gridCol w:w="8"/>
      </w:tblGrid>
      <w:tr w:rsidR="00D8217E" w:rsidRPr="00AB1379" w:rsidTr="006C38B5">
        <w:trPr>
          <w:gridAfter w:val="1"/>
          <w:wAfter w:w="8" w:type="dxa"/>
        </w:trPr>
        <w:tc>
          <w:tcPr>
            <w:tcW w:w="3290" w:type="dxa"/>
            <w:gridSpan w:val="6"/>
          </w:tcPr>
          <w:p w:rsidR="00D8217E" w:rsidRPr="00AB1379" w:rsidRDefault="00D8217E" w:rsidP="006C38B5">
            <w:pPr>
              <w:pageBreakBefore/>
              <w:rPr>
                <w:sz w:val="20"/>
              </w:rPr>
            </w:pPr>
          </w:p>
          <w:p w:rsidR="00D8217E" w:rsidRPr="00AB1379" w:rsidRDefault="00D8217E" w:rsidP="006C38B5">
            <w:pPr>
              <w:pageBreakBefore/>
              <w:rPr>
                <w:sz w:val="20"/>
              </w:rPr>
            </w:pPr>
          </w:p>
          <w:p w:rsidR="00D8217E" w:rsidRDefault="00D8217E" w:rsidP="006C38B5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D8217E" w:rsidRPr="00410959" w:rsidRDefault="00D8217E" w:rsidP="006C38B5">
            <w:pPr>
              <w:rPr>
                <w:sz w:val="18"/>
                <w:szCs w:val="20"/>
              </w:rPr>
            </w:pPr>
          </w:p>
          <w:p w:rsidR="00D8217E" w:rsidRPr="00410959" w:rsidRDefault="00D8217E" w:rsidP="006C38B5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D8217E" w:rsidRDefault="00D8217E" w:rsidP="006C38B5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D8217E" w:rsidRPr="00410959" w:rsidRDefault="00D8217E" w:rsidP="006C38B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D8217E" w:rsidRPr="00AB1379" w:rsidRDefault="00D8217E" w:rsidP="006C38B5">
            <w:pPr>
              <w:pageBreakBefore/>
              <w:tabs>
                <w:tab w:val="left" w:pos="402"/>
              </w:tabs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D8217E" w:rsidRPr="00AB1379" w:rsidRDefault="00D8217E" w:rsidP="006C38B5">
            <w:pPr>
              <w:pageBreakBefore/>
              <w:ind w:left="57"/>
              <w:jc w:val="center"/>
              <w:rPr>
                <w:sz w:val="20"/>
                <w:szCs w:val="20"/>
              </w:rPr>
            </w:pPr>
          </w:p>
          <w:p w:rsidR="00D8217E" w:rsidRPr="00AB1379" w:rsidRDefault="00D8217E" w:rsidP="006C38B5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D8217E">
              <w:rPr>
                <w:sz w:val="20"/>
                <w:szCs w:val="20"/>
              </w:rPr>
              <w:t>В Орган по сертификации взрывозащищенного и рудничного оборудования Общества с ограниченной ответственностью «СЕРКОНС Академия»</w:t>
            </w:r>
          </w:p>
          <w:p w:rsidR="00D8217E" w:rsidRPr="00AB1379" w:rsidRDefault="00D8217E" w:rsidP="006C38B5">
            <w:pPr>
              <w:ind w:left="57"/>
              <w:jc w:val="center"/>
              <w:rPr>
                <w:sz w:val="16"/>
                <w:szCs w:val="20"/>
              </w:rPr>
            </w:pPr>
            <w:r w:rsidRPr="00AB1379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D8217E" w:rsidRPr="00D8217E" w:rsidRDefault="00D8217E" w:rsidP="00D8217E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D8217E">
              <w:rPr>
                <w:sz w:val="20"/>
                <w:szCs w:val="20"/>
              </w:rPr>
              <w:t xml:space="preserve">119119, РОССИЯ, город Москва, </w:t>
            </w:r>
            <w:proofErr w:type="spellStart"/>
            <w:r w:rsidRPr="00D8217E">
              <w:rPr>
                <w:sz w:val="20"/>
                <w:szCs w:val="20"/>
              </w:rPr>
              <w:t>пр-кт</w:t>
            </w:r>
            <w:proofErr w:type="spellEnd"/>
            <w:r w:rsidRPr="00D8217E">
              <w:rPr>
                <w:sz w:val="20"/>
                <w:szCs w:val="20"/>
              </w:rPr>
              <w:t>. Ленинский, дом 42, корпус 1-2-3, комн. 15-22</w:t>
            </w:r>
          </w:p>
          <w:p w:rsidR="00D8217E" w:rsidRPr="00AB1379" w:rsidRDefault="00D8217E" w:rsidP="00D8217E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D8217E">
              <w:rPr>
                <w:sz w:val="20"/>
                <w:szCs w:val="20"/>
              </w:rPr>
              <w:t xml:space="preserve">115114, РОССИЯ, город Москва, ул. </w:t>
            </w:r>
            <w:proofErr w:type="spellStart"/>
            <w:r w:rsidRPr="00D8217E">
              <w:rPr>
                <w:sz w:val="20"/>
                <w:szCs w:val="20"/>
              </w:rPr>
              <w:t>Летниковская</w:t>
            </w:r>
            <w:proofErr w:type="spellEnd"/>
            <w:r w:rsidRPr="00D8217E">
              <w:rPr>
                <w:sz w:val="20"/>
                <w:szCs w:val="20"/>
              </w:rPr>
              <w:t>, дом 9, строение 1, комната 41</w:t>
            </w:r>
          </w:p>
          <w:p w:rsidR="00D8217E" w:rsidRPr="00AB1379" w:rsidRDefault="00D8217E" w:rsidP="006C38B5">
            <w:pPr>
              <w:jc w:val="center"/>
              <w:rPr>
                <w:rFonts w:eastAsia="MS Reference Sans Serif"/>
                <w:sz w:val="16"/>
              </w:rPr>
            </w:pPr>
            <w:r w:rsidRPr="00AB1379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D8217E" w:rsidRPr="00AB1379" w:rsidRDefault="00D8217E" w:rsidP="006C38B5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8217E">
              <w:rPr>
                <w:sz w:val="20"/>
                <w:szCs w:val="20"/>
              </w:rPr>
              <w:t>RA.RU.11НВ97</w:t>
            </w:r>
            <w:bookmarkStart w:id="0" w:name="_GoBack"/>
            <w:bookmarkEnd w:id="0"/>
          </w:p>
          <w:p w:rsidR="00D8217E" w:rsidRPr="00AB1379" w:rsidRDefault="00D8217E" w:rsidP="006C38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D8217E" w:rsidRPr="00AB1379" w:rsidTr="006C38B5">
        <w:tc>
          <w:tcPr>
            <w:tcW w:w="10073" w:type="dxa"/>
            <w:gridSpan w:val="12"/>
            <w:shd w:val="clear" w:color="auto" w:fill="auto"/>
          </w:tcPr>
          <w:p w:rsidR="00D8217E" w:rsidRPr="00AB1379" w:rsidRDefault="00D8217E" w:rsidP="006C38B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ЗАЯВКА</w:t>
            </w:r>
          </w:p>
        </w:tc>
      </w:tr>
      <w:tr w:rsidR="00D8217E" w:rsidRPr="00AB1379" w:rsidTr="006C38B5">
        <w:tc>
          <w:tcPr>
            <w:tcW w:w="2835" w:type="dxa"/>
            <w:gridSpan w:val="3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sz w:val="20"/>
                <w:szCs w:val="20"/>
              </w:rPr>
            </w:pPr>
          </w:p>
        </w:tc>
      </w:tr>
      <w:tr w:rsidR="00D8217E" w:rsidRPr="00AB1379" w:rsidTr="006C38B5">
        <w:tc>
          <w:tcPr>
            <w:tcW w:w="10073" w:type="dxa"/>
            <w:gridSpan w:val="12"/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20"/>
              </w:rPr>
            </w:pPr>
            <w:r w:rsidRPr="00AB1379">
              <w:rPr>
                <w:sz w:val="20"/>
              </w:rPr>
              <w:t xml:space="preserve">на проведение сертификации продукции </w:t>
            </w:r>
          </w:p>
          <w:p w:rsidR="00D8217E" w:rsidRPr="00AB1379" w:rsidRDefault="00D8217E" w:rsidP="006C38B5">
            <w:pPr>
              <w:jc w:val="center"/>
            </w:pPr>
            <w:r w:rsidRPr="00AB1379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AB1379">
              <w:rPr>
                <w:sz w:val="20"/>
              </w:rPr>
              <w:t>ов</w:t>
            </w:r>
            <w:proofErr w:type="spellEnd"/>
            <w:r w:rsidRPr="00AB1379">
              <w:rPr>
                <w:sz w:val="20"/>
              </w:rPr>
              <w:t xml:space="preserve">) </w:t>
            </w:r>
          </w:p>
        </w:tc>
      </w:tr>
      <w:tr w:rsidR="00D8217E" w:rsidRPr="00AB1379" w:rsidTr="006C38B5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Заявитель:</w:t>
            </w:r>
          </w:p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</w:p>
        </w:tc>
      </w:tr>
      <w:tr w:rsidR="00D8217E" w:rsidRPr="00AB1379" w:rsidTr="006C38B5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заявителя/</w:t>
            </w:r>
            <w:r w:rsidRPr="00AB1379">
              <w:t xml:space="preserve"> </w:t>
            </w:r>
            <w:r w:rsidRPr="00AB13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D8217E" w:rsidRPr="00AB1379" w:rsidTr="006C38B5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rPr>
                <w:sz w:val="16"/>
                <w:szCs w:val="16"/>
              </w:rPr>
            </w:pPr>
          </w:p>
        </w:tc>
      </w:tr>
      <w:tr w:rsidR="00D8217E" w:rsidRPr="00AB1379" w:rsidTr="006C38B5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D8217E" w:rsidRPr="00AB1379" w:rsidTr="006C38B5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8217E" w:rsidRPr="00AB1379" w:rsidTr="006C38B5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D8217E" w:rsidRPr="00AB1379" w:rsidTr="006C38B5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8217E" w:rsidRPr="00AB1379" w:rsidTr="006C38B5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Tahoma" w:hAnsi="Tahoma" w:cs="Tahoma"/>
                <w:sz w:val="16"/>
                <w:szCs w:val="16"/>
              </w:rPr>
              <w:t>﻿</w:t>
            </w:r>
            <w:r w:rsidRPr="00AB1379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D8217E" w:rsidRPr="00AB1379" w:rsidTr="006C38B5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8217E" w:rsidRPr="00AB1379" w:rsidTr="006C38B5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D8217E" w:rsidRPr="00AB1379" w:rsidTr="006C38B5">
        <w:tc>
          <w:tcPr>
            <w:tcW w:w="10073" w:type="dxa"/>
            <w:gridSpan w:val="12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В лице:</w:t>
            </w:r>
          </w:p>
        </w:tc>
      </w:tr>
      <w:tr w:rsidR="00D8217E" w:rsidRPr="00AB1379" w:rsidTr="006C38B5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26694083" w:edGrp="everyone" w:colFirst="0" w:colLast="0"/>
          </w:p>
        </w:tc>
      </w:tr>
      <w:permEnd w:id="1026694083"/>
      <w:tr w:rsidR="00D8217E" w:rsidRPr="00AB1379" w:rsidTr="006C38B5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D8217E" w:rsidRPr="00AB1379" w:rsidTr="006C38B5">
        <w:tc>
          <w:tcPr>
            <w:tcW w:w="10073" w:type="dxa"/>
            <w:gridSpan w:val="12"/>
            <w:shd w:val="clear" w:color="auto" w:fill="auto"/>
          </w:tcPr>
          <w:p w:rsidR="00D8217E" w:rsidRPr="00AB1379" w:rsidRDefault="00D8217E" w:rsidP="006C38B5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D8217E" w:rsidRPr="00AB1379" w:rsidTr="006C38B5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88050356" w:edGrp="everyone" w:colFirst="0" w:colLast="0"/>
          </w:p>
        </w:tc>
      </w:tr>
      <w:permEnd w:id="1088050356"/>
      <w:tr w:rsidR="00D8217E" w:rsidRPr="00AB1379" w:rsidTr="006C38B5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D8217E" w:rsidRPr="00AB1379" w:rsidRDefault="00D8217E" w:rsidP="006C38B5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D8217E" w:rsidRPr="00AB1379" w:rsidTr="006C3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D8217E" w:rsidRPr="00AB1379" w:rsidTr="006C3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62881308" w:edGrp="everyone" w:colFirst="0" w:colLast="0"/>
          </w:p>
        </w:tc>
      </w:tr>
      <w:permEnd w:id="1162881308"/>
      <w:tr w:rsidR="00D8217E" w:rsidRPr="00AB1379" w:rsidTr="006C3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D8217E" w:rsidRPr="00AB1379" w:rsidTr="006C38B5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permStart w:id="273701093" w:edGrp="everyone" w:colFirst="1" w:colLast="1"/>
            <w:r w:rsidRPr="00AB137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D8217E" w:rsidRPr="00AB1379" w:rsidRDefault="00D8217E" w:rsidP="006C38B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8217E" w:rsidRPr="00AB1379" w:rsidTr="006C38B5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permStart w:id="870780589" w:edGrp="everyone" w:colFirst="1" w:colLast="1"/>
            <w:permEnd w:id="273701093"/>
            <w:r w:rsidRPr="00AB1379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870780589"/>
      <w:tr w:rsidR="00D8217E" w:rsidRPr="00AB1379" w:rsidTr="006C38B5">
        <w:trPr>
          <w:trHeight w:val="92"/>
        </w:trPr>
        <w:tc>
          <w:tcPr>
            <w:tcW w:w="2091" w:type="dxa"/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20"/>
                <w:szCs w:val="20"/>
              </w:rPr>
            </w:pPr>
            <w:r w:rsidRPr="00AB137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D8217E" w:rsidRPr="00AB1379" w:rsidTr="006C38B5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D8217E" w:rsidRPr="00AB1379" w:rsidTr="006C38B5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8217E" w:rsidRPr="00AB1379" w:rsidTr="006C38B5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D8217E" w:rsidRPr="00AB1379" w:rsidTr="006C38B5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8217E" w:rsidRPr="00AB1379" w:rsidTr="006C38B5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D8217E" w:rsidRPr="00AB1379" w:rsidTr="006C38B5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8217E" w:rsidRPr="00AB1379" w:rsidTr="006C38B5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8217E" w:rsidRPr="00AB1379" w:rsidRDefault="00D8217E" w:rsidP="006C38B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D8217E" w:rsidRPr="00AB1379" w:rsidTr="006C38B5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D8217E" w:rsidRPr="00AB1379" w:rsidTr="006C38B5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465988108" w:edGrp="everyone" w:colFirst="0" w:colLast="0"/>
          </w:p>
        </w:tc>
      </w:tr>
      <w:permEnd w:id="465988108"/>
      <w:tr w:rsidR="00D8217E" w:rsidRPr="00AB1379" w:rsidTr="006C38B5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D8217E" w:rsidRPr="00AB1379" w:rsidTr="006C38B5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permStart w:id="100090640" w:edGrp="everyone" w:colFirst="1" w:colLast="1"/>
            <w:r w:rsidRPr="00AB137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8217E" w:rsidRPr="00AB1379" w:rsidTr="006C38B5">
        <w:tc>
          <w:tcPr>
            <w:tcW w:w="10073" w:type="dxa"/>
            <w:gridSpan w:val="12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Перечень</w:t>
            </w:r>
            <w:permEnd w:id="100090640"/>
            <w:r w:rsidRPr="00AB1379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D8217E" w:rsidRPr="00AB1379" w:rsidTr="006C38B5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3998078" w:edGrp="everyone" w:colFirst="0" w:colLast="0"/>
          </w:p>
        </w:tc>
      </w:tr>
    </w:tbl>
    <w:permEnd w:id="123998078"/>
    <w:p w:rsidR="00D8217E" w:rsidRPr="00AB1379" w:rsidRDefault="00D8217E" w:rsidP="00D8217E">
      <w:pPr>
        <w:jc w:val="center"/>
        <w:rPr>
          <w:sz w:val="8"/>
          <w:szCs w:val="16"/>
        </w:rPr>
      </w:pPr>
      <w:r w:rsidRPr="00AB1379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D8217E" w:rsidRPr="00AB1379" w:rsidTr="006C38B5">
        <w:tc>
          <w:tcPr>
            <w:tcW w:w="5000" w:type="pct"/>
            <w:gridSpan w:val="3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D8217E" w:rsidRPr="00AB1379" w:rsidTr="006C38B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04960301" w:edGrp="everyone" w:colFirst="0" w:colLast="0"/>
          </w:p>
        </w:tc>
      </w:tr>
      <w:permEnd w:id="1204960301"/>
      <w:tr w:rsidR="00D8217E" w:rsidRPr="00AB1379" w:rsidTr="006C38B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D8217E" w:rsidRPr="00AB1379" w:rsidTr="006C38B5">
        <w:tc>
          <w:tcPr>
            <w:tcW w:w="5000" w:type="pct"/>
            <w:gridSpan w:val="3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D8217E" w:rsidRPr="00AB1379" w:rsidTr="006C38B5">
        <w:tc>
          <w:tcPr>
            <w:tcW w:w="5000" w:type="pct"/>
            <w:gridSpan w:val="3"/>
            <w:shd w:val="clear" w:color="auto" w:fill="auto"/>
          </w:tcPr>
          <w:p w:rsidR="00D8217E" w:rsidRPr="00AB1379" w:rsidRDefault="00D8217E" w:rsidP="006C38B5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AB1379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AB1379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D8217E" w:rsidRPr="00AB1379" w:rsidRDefault="00D8217E" w:rsidP="006C38B5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D8217E" w:rsidRPr="00AB1379" w:rsidRDefault="00D8217E" w:rsidP="006C38B5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D8217E" w:rsidRPr="00AB1379" w:rsidRDefault="00D8217E" w:rsidP="006C38B5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D8217E" w:rsidRPr="00AB1379" w:rsidRDefault="00D8217E" w:rsidP="006C38B5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D8217E" w:rsidRPr="00AB1379" w:rsidRDefault="00D8217E" w:rsidP="006C38B5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D8217E" w:rsidRPr="00AB1379" w:rsidTr="006C38B5">
        <w:trPr>
          <w:trHeight w:val="454"/>
        </w:trPr>
        <w:tc>
          <w:tcPr>
            <w:tcW w:w="1666" w:type="pct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permStart w:id="1771440177" w:edGrp="everyone" w:colFirst="2" w:colLast="2"/>
          </w:p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771440177"/>
      <w:tr w:rsidR="00D8217E" w:rsidRPr="00AB1379" w:rsidTr="006C38B5">
        <w:trPr>
          <w:trHeight w:val="210"/>
        </w:trPr>
        <w:tc>
          <w:tcPr>
            <w:tcW w:w="1666" w:type="pct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D8217E" w:rsidRPr="00AB1379" w:rsidTr="006C3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rPr>
          <w:sz w:val="20"/>
          <w:szCs w:val="20"/>
        </w:rPr>
      </w:pPr>
      <w:r w:rsidRPr="00AB1379">
        <w:rPr>
          <w:sz w:val="20"/>
          <w:szCs w:val="20"/>
        </w:rPr>
        <w:br w:type="page"/>
      </w:r>
    </w:p>
    <w:p w:rsidR="00D8217E" w:rsidRPr="00AB1379" w:rsidRDefault="00D8217E" w:rsidP="00D8217E">
      <w:pPr>
        <w:pageBreakBefore/>
        <w:jc w:val="center"/>
        <w:rPr>
          <w:sz w:val="20"/>
          <w:szCs w:val="20"/>
        </w:rPr>
      </w:pPr>
      <w:r w:rsidRPr="00AB1379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D8217E" w:rsidRPr="00AB1379" w:rsidTr="006C38B5">
        <w:tc>
          <w:tcPr>
            <w:tcW w:w="1687" w:type="pct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D8217E" w:rsidRPr="00AB1379" w:rsidRDefault="00D8217E" w:rsidP="006C38B5">
            <w:pPr>
              <w:jc w:val="both"/>
              <w:rPr>
                <w:sz w:val="20"/>
                <w:szCs w:val="20"/>
              </w:rPr>
            </w:pPr>
          </w:p>
        </w:tc>
      </w:tr>
    </w:tbl>
    <w:p w:rsidR="00D8217E" w:rsidRPr="00AB1379" w:rsidRDefault="00D8217E" w:rsidP="00D8217E">
      <w:pPr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AB1379">
        <w:rPr>
          <w:sz w:val="20"/>
          <w:szCs w:val="20"/>
        </w:rPr>
        <w:t>ов</w:t>
      </w:r>
      <w:proofErr w:type="spellEnd"/>
      <w:r w:rsidRPr="00AB1379">
        <w:rPr>
          <w:sz w:val="20"/>
          <w:szCs w:val="20"/>
        </w:rPr>
        <w:t xml:space="preserve">) </w:t>
      </w:r>
    </w:p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ind w:firstLine="708"/>
        <w:rPr>
          <w:b/>
          <w:sz w:val="20"/>
          <w:szCs w:val="20"/>
        </w:rPr>
      </w:pPr>
      <w:r w:rsidRPr="00AB1379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D8217E" w:rsidRPr="00AB1379" w:rsidRDefault="00D8217E" w:rsidP="00D8217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217E" w:rsidRPr="00AB1379" w:rsidTr="006C38B5">
        <w:tc>
          <w:tcPr>
            <w:tcW w:w="2500" w:type="pct"/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color w:val="000000"/>
                <w:sz w:val="20"/>
                <w:szCs w:val="20"/>
              </w:rPr>
            </w:pPr>
            <w:r w:rsidRPr="00AB1379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color w:val="000000"/>
                <w:sz w:val="20"/>
                <w:szCs w:val="20"/>
              </w:rPr>
            </w:pPr>
            <w:r w:rsidRPr="00AB1379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D8217E" w:rsidRPr="00AB1379" w:rsidTr="006C38B5">
        <w:tc>
          <w:tcPr>
            <w:tcW w:w="2500" w:type="pct"/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76990599" w:edGrp="everyone" w:colFirst="0" w:colLast="0"/>
            <w:permStart w:id="2147099496" w:edGrp="everyone" w:colFirst="1" w:colLast="1"/>
          </w:p>
        </w:tc>
        <w:tc>
          <w:tcPr>
            <w:tcW w:w="2500" w:type="pct"/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76990599"/>
      <w:permEnd w:id="2147099496"/>
    </w:tbl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D8217E" w:rsidRPr="00AB1379" w:rsidTr="006C38B5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7E" w:rsidRPr="00AB1379" w:rsidRDefault="00D8217E" w:rsidP="006C38B5">
            <w:pPr>
              <w:jc w:val="center"/>
              <w:rPr>
                <w:color w:val="000000"/>
                <w:sz w:val="20"/>
                <w:szCs w:val="20"/>
              </w:rPr>
            </w:pPr>
            <w:r w:rsidRPr="00AB1379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7E" w:rsidRPr="00AB1379" w:rsidRDefault="00D8217E" w:rsidP="006C38B5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AB1379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7E" w:rsidRPr="00AB1379" w:rsidRDefault="00D8217E" w:rsidP="006C38B5">
            <w:pPr>
              <w:jc w:val="center"/>
              <w:rPr>
                <w:color w:val="000000"/>
                <w:sz w:val="20"/>
                <w:szCs w:val="20"/>
              </w:rPr>
            </w:pPr>
            <w:r w:rsidRPr="00AB1379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D8217E" w:rsidRPr="00AB1379" w:rsidTr="006C38B5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82736067" w:edGrp="everyone" w:colFirst="0" w:colLast="0"/>
            <w:permStart w:id="63449123" w:edGrp="everyone" w:colFirst="1" w:colLast="1"/>
            <w:permStart w:id="719465939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882736067"/>
      <w:permEnd w:id="63449123"/>
      <w:permEnd w:id="719465939"/>
    </w:tbl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D8217E" w:rsidRPr="00AB1379" w:rsidTr="006C38B5">
        <w:tc>
          <w:tcPr>
            <w:tcW w:w="2045" w:type="pct"/>
            <w:shd w:val="clear" w:color="auto" w:fill="auto"/>
            <w:vAlign w:val="center"/>
          </w:tcPr>
          <w:p w:rsidR="00D8217E" w:rsidRPr="00AB1379" w:rsidRDefault="00D8217E" w:rsidP="006C38B5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8217E" w:rsidRPr="00AB1379" w:rsidRDefault="00D8217E" w:rsidP="006C38B5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D8217E" w:rsidRPr="00AB1379" w:rsidTr="006C38B5">
        <w:tc>
          <w:tcPr>
            <w:tcW w:w="2045" w:type="pct"/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082280876" w:edGrp="everyone" w:colFirst="0" w:colLast="0"/>
            <w:permStart w:id="64453206" w:edGrp="everyone" w:colFirst="1" w:colLast="1"/>
          </w:p>
        </w:tc>
        <w:tc>
          <w:tcPr>
            <w:tcW w:w="2955" w:type="pct"/>
            <w:shd w:val="clear" w:color="auto" w:fill="auto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082280876"/>
      <w:permEnd w:id="64453206"/>
    </w:tbl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rPr>
          <w:sz w:val="20"/>
          <w:szCs w:val="20"/>
        </w:rPr>
      </w:pPr>
    </w:p>
    <w:p w:rsidR="00D8217E" w:rsidRPr="00AB1379" w:rsidRDefault="00D8217E" w:rsidP="00D8217E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D8217E" w:rsidRPr="00AB1379" w:rsidTr="006C38B5">
        <w:trPr>
          <w:trHeight w:val="454"/>
        </w:trPr>
        <w:tc>
          <w:tcPr>
            <w:tcW w:w="1667" w:type="pct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  <w:permStart w:id="1011775684" w:edGrp="everyone" w:colFirst="2" w:colLast="2"/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17E" w:rsidRPr="00AB1379" w:rsidRDefault="00D8217E" w:rsidP="006C38B5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011775684"/>
      <w:tr w:rsidR="00D8217E" w:rsidRPr="00AB1379" w:rsidTr="006C38B5">
        <w:trPr>
          <w:trHeight w:val="210"/>
        </w:trPr>
        <w:tc>
          <w:tcPr>
            <w:tcW w:w="1667" w:type="pct"/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D8217E" w:rsidRPr="00AB1379" w:rsidTr="006C3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7E" w:rsidRPr="00AB1379" w:rsidRDefault="00D8217E" w:rsidP="006C38B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D8217E" w:rsidRPr="00AB1379" w:rsidRDefault="00D8217E" w:rsidP="00D8217E">
      <w:pPr>
        <w:rPr>
          <w:sz w:val="16"/>
          <w:szCs w:val="16"/>
        </w:rPr>
      </w:pPr>
    </w:p>
    <w:p w:rsidR="00D8217E" w:rsidRPr="00AB1379" w:rsidRDefault="00D8217E" w:rsidP="00D8217E">
      <w:pPr>
        <w:rPr>
          <w:sz w:val="16"/>
          <w:szCs w:val="16"/>
        </w:rPr>
      </w:pPr>
    </w:p>
    <w:p w:rsidR="00D8217E" w:rsidRPr="00AB1379" w:rsidRDefault="00D8217E" w:rsidP="00D8217E">
      <w:pPr>
        <w:jc w:val="center"/>
        <w:rPr>
          <w:i/>
          <w:sz w:val="20"/>
          <w:szCs w:val="20"/>
        </w:rPr>
      </w:pPr>
      <w:r w:rsidRPr="00AB1379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4130DC" w:rsidRDefault="004130DC"/>
    <w:sectPr w:rsidR="004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D2"/>
    <w:rsid w:val="004130DC"/>
    <w:rsid w:val="007514D2"/>
    <w:rsid w:val="00D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D86D3-485F-49C6-AF8C-F405FBA7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D821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D8217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2</cp:revision>
  <dcterms:created xsi:type="dcterms:W3CDTF">2022-06-06T09:55:00Z</dcterms:created>
  <dcterms:modified xsi:type="dcterms:W3CDTF">2022-06-06T09:55:00Z</dcterms:modified>
</cp:coreProperties>
</file>