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686"/>
        <w:gridCol w:w="242"/>
        <w:gridCol w:w="259"/>
        <w:gridCol w:w="435"/>
        <w:gridCol w:w="386"/>
        <w:gridCol w:w="137"/>
        <w:gridCol w:w="591"/>
        <w:gridCol w:w="37"/>
        <w:gridCol w:w="1307"/>
        <w:gridCol w:w="1778"/>
        <w:gridCol w:w="1208"/>
        <w:gridCol w:w="7"/>
      </w:tblGrid>
      <w:tr w:rsidR="00040691" w:rsidRPr="00040691" w:rsidTr="00040691">
        <w:trPr>
          <w:gridAfter w:val="1"/>
          <w:wAfter w:w="7" w:type="dxa"/>
        </w:trPr>
        <w:tc>
          <w:tcPr>
            <w:tcW w:w="3928" w:type="dxa"/>
            <w:gridSpan w:val="2"/>
          </w:tcPr>
          <w:p w:rsidR="00040691" w:rsidRPr="00040691" w:rsidRDefault="00040691" w:rsidP="00040691">
            <w:pPr>
              <w:pageBreakBefore/>
              <w:rPr>
                <w:sz w:val="20"/>
              </w:rPr>
            </w:pPr>
            <w:r w:rsidRPr="00040691">
              <w:rPr>
                <w:sz w:val="20"/>
              </w:rPr>
              <w:t xml:space="preserve">Для решения по заявке привлечь Эксперта ОС: </w:t>
            </w:r>
          </w:p>
          <w:p w:rsidR="00040691" w:rsidRPr="00040691" w:rsidRDefault="00040691" w:rsidP="00040691">
            <w:pPr>
              <w:pageBreakBefore/>
              <w:rPr>
                <w:sz w:val="20"/>
              </w:rPr>
            </w:pPr>
          </w:p>
          <w:p w:rsidR="00040691" w:rsidRPr="00040691" w:rsidRDefault="00040691" w:rsidP="00040691">
            <w:pPr>
              <w:pageBreakBefore/>
              <w:rPr>
                <w:sz w:val="20"/>
              </w:rPr>
            </w:pPr>
            <w:r w:rsidRPr="00040691">
              <w:rPr>
                <w:sz w:val="20"/>
              </w:rPr>
              <w:t xml:space="preserve">__________________/__________________/ </w:t>
            </w:r>
          </w:p>
          <w:p w:rsidR="00040691" w:rsidRPr="00040691" w:rsidRDefault="00040691" w:rsidP="00040691">
            <w:pPr>
              <w:pageBreakBefore/>
              <w:rPr>
                <w:sz w:val="20"/>
              </w:rPr>
            </w:pPr>
            <w:proofErr w:type="spellStart"/>
            <w:r w:rsidRPr="00040691">
              <w:rPr>
                <w:sz w:val="20"/>
              </w:rPr>
              <w:t>фио</w:t>
            </w:r>
            <w:proofErr w:type="spellEnd"/>
            <w:r w:rsidRPr="00040691">
              <w:rPr>
                <w:sz w:val="20"/>
              </w:rPr>
              <w:t xml:space="preserve"> эксперта               дата и подпись            </w:t>
            </w:r>
          </w:p>
          <w:p w:rsidR="00040691" w:rsidRPr="00040691" w:rsidRDefault="00040691" w:rsidP="00040691">
            <w:pPr>
              <w:pageBreakBefore/>
              <w:rPr>
                <w:sz w:val="20"/>
              </w:rPr>
            </w:pPr>
            <w:r w:rsidRPr="00040691">
              <w:rPr>
                <w:sz w:val="20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hideMark/>
          </w:tcPr>
          <w:p w:rsidR="00040691" w:rsidRPr="00040691" w:rsidRDefault="00040691" w:rsidP="00040691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В Орган по сертификации </w:t>
            </w:r>
          </w:p>
          <w:p w:rsidR="00040691" w:rsidRPr="00040691" w:rsidRDefault="00040691" w:rsidP="0004069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Общества с ограниченной ответственностью «СЕРКОНС Академия»</w:t>
            </w:r>
          </w:p>
          <w:p w:rsidR="00040691" w:rsidRPr="00040691" w:rsidRDefault="00040691" w:rsidP="00040691">
            <w:pPr>
              <w:ind w:left="57"/>
              <w:jc w:val="center"/>
              <w:rPr>
                <w:sz w:val="16"/>
                <w:szCs w:val="20"/>
              </w:rPr>
            </w:pPr>
            <w:r w:rsidRPr="0004069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040691" w:rsidRPr="00040691" w:rsidRDefault="00040691" w:rsidP="0004069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119119, РОССИЯ, город Москва, </w:t>
            </w:r>
            <w:proofErr w:type="spellStart"/>
            <w:r w:rsidRPr="00040691">
              <w:rPr>
                <w:sz w:val="20"/>
                <w:szCs w:val="20"/>
              </w:rPr>
              <w:t>пр-кт</w:t>
            </w:r>
            <w:proofErr w:type="spellEnd"/>
            <w:r w:rsidRPr="00040691">
              <w:rPr>
                <w:sz w:val="20"/>
                <w:szCs w:val="20"/>
              </w:rPr>
              <w:t>. Ленинский, дом 42, корпус 1-2-3, комн. 15-22</w:t>
            </w:r>
          </w:p>
          <w:p w:rsidR="00040691" w:rsidRPr="00040691" w:rsidRDefault="00040691" w:rsidP="0004069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115054, РОССИЯ, город Москва, ул. </w:t>
            </w:r>
            <w:proofErr w:type="spellStart"/>
            <w:r w:rsidRPr="00040691">
              <w:rPr>
                <w:sz w:val="20"/>
                <w:szCs w:val="20"/>
              </w:rPr>
              <w:t>Дубининская</w:t>
            </w:r>
            <w:proofErr w:type="spellEnd"/>
            <w:r w:rsidRPr="00040691">
              <w:rPr>
                <w:sz w:val="20"/>
                <w:szCs w:val="20"/>
              </w:rPr>
              <w:t>, дом 33Б</w:t>
            </w:r>
          </w:p>
          <w:p w:rsidR="00040691" w:rsidRPr="00040691" w:rsidRDefault="00040691" w:rsidP="00040691">
            <w:pPr>
              <w:jc w:val="center"/>
              <w:rPr>
                <w:rFonts w:eastAsia="MS Reference Sans Serif"/>
                <w:sz w:val="16"/>
              </w:rPr>
            </w:pPr>
            <w:r w:rsidRPr="00040691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040691" w:rsidRPr="00040691" w:rsidRDefault="00040691" w:rsidP="0004069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RA.RU.11АД85</w:t>
            </w:r>
          </w:p>
          <w:p w:rsidR="00040691" w:rsidRPr="00040691" w:rsidRDefault="00040691" w:rsidP="0004069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069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ЗАЯВКА</w:t>
            </w:r>
          </w:p>
        </w:tc>
      </w:tr>
      <w:tr w:rsidR="00040691" w:rsidRPr="00040691" w:rsidTr="00040691">
        <w:trPr>
          <w:gridAfter w:val="2"/>
          <w:wAfter w:w="1215" w:type="dxa"/>
        </w:trPr>
        <w:tc>
          <w:tcPr>
            <w:tcW w:w="3686" w:type="dxa"/>
            <w:hideMark/>
          </w:tcPr>
          <w:p w:rsidR="00040691" w:rsidRPr="00040691" w:rsidRDefault="00040691" w:rsidP="00040691">
            <w:pPr>
              <w:jc w:val="right"/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hideMark/>
          </w:tcPr>
          <w:p w:rsidR="00040691" w:rsidRPr="00040691" w:rsidRDefault="00040691" w:rsidP="00040691">
            <w:pPr>
              <w:jc w:val="both"/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jc w:val="center"/>
              <w:rPr>
                <w:sz w:val="20"/>
              </w:rPr>
            </w:pPr>
            <w:r w:rsidRPr="00040691">
              <w:rPr>
                <w:sz w:val="20"/>
              </w:rPr>
              <w:t xml:space="preserve">на проведение сертификации продукции </w:t>
            </w:r>
          </w:p>
          <w:p w:rsidR="00040691" w:rsidRPr="00040691" w:rsidRDefault="00040691" w:rsidP="00040691">
            <w:pPr>
              <w:jc w:val="center"/>
            </w:pPr>
            <w:r w:rsidRPr="00040691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040691">
              <w:rPr>
                <w:sz w:val="20"/>
              </w:rPr>
              <w:t>ов</w:t>
            </w:r>
            <w:proofErr w:type="spellEnd"/>
            <w:r w:rsidRPr="00040691">
              <w:rPr>
                <w:sz w:val="20"/>
              </w:rPr>
              <w:t xml:space="preserve">) 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Заявитель:</w:t>
            </w:r>
          </w:p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6"/>
                <w:szCs w:val="16"/>
              </w:rPr>
            </w:pPr>
            <w:r w:rsidRPr="00040691">
              <w:rPr>
                <w:sz w:val="16"/>
                <w:szCs w:val="16"/>
              </w:rPr>
              <w:t>полное наименование заявителя/</w:t>
            </w:r>
            <w:r w:rsidRPr="00040691">
              <w:t xml:space="preserve"> </w:t>
            </w:r>
            <w:r w:rsidRPr="0004069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rPr>
                <w:sz w:val="16"/>
                <w:szCs w:val="16"/>
              </w:rPr>
            </w:pPr>
          </w:p>
        </w:tc>
      </w:tr>
      <w:tr w:rsidR="00040691" w:rsidRPr="00040691" w:rsidTr="00040691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6"/>
                <w:szCs w:val="16"/>
              </w:rPr>
            </w:pPr>
            <w:r w:rsidRPr="0004069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  <w:hideMark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  <w:r w:rsidRPr="0004069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040691">
              <w:rPr>
                <w:sz w:val="16"/>
                <w:szCs w:val="16"/>
              </w:rPr>
              <w:t>языке)/</w:t>
            </w:r>
            <w:proofErr w:type="gramEnd"/>
            <w:r w:rsidRPr="0004069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  <w:hideMark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20"/>
                <w:szCs w:val="20"/>
              </w:rPr>
            </w:pPr>
            <w:r w:rsidRPr="00040691">
              <w:rPr>
                <w:rFonts w:ascii="Tahoma" w:hAnsi="Tahoma" w:cs="Tahoma"/>
                <w:sz w:val="16"/>
                <w:szCs w:val="16"/>
              </w:rPr>
              <w:t>﻿</w:t>
            </w:r>
            <w:r w:rsidRPr="00040691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rPr>
          <w:trHeight w:val="235"/>
        </w:trPr>
        <w:tc>
          <w:tcPr>
            <w:tcW w:w="4622" w:type="dxa"/>
            <w:gridSpan w:val="4"/>
            <w:hideMark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В лице: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59078857" w:edGrp="everyone" w:colFirst="0" w:colLast="0"/>
          </w:p>
        </w:tc>
      </w:tr>
      <w:permEnd w:id="959078857"/>
      <w:tr w:rsidR="00040691" w:rsidRPr="00040691" w:rsidTr="00040691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  <w:r w:rsidRPr="0004069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rPr>
                <w:sz w:val="16"/>
                <w:szCs w:val="16"/>
              </w:rPr>
            </w:pPr>
            <w:r w:rsidRPr="0004069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30694834" w:edGrp="everyone" w:colFirst="0" w:colLast="0"/>
          </w:p>
        </w:tc>
      </w:tr>
      <w:permEnd w:id="1830694834"/>
      <w:tr w:rsidR="00040691" w:rsidRPr="00040691" w:rsidTr="00040691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both"/>
              <w:rPr>
                <w:sz w:val="16"/>
                <w:szCs w:val="16"/>
              </w:rPr>
            </w:pPr>
            <w:r w:rsidRPr="0004069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040691" w:rsidRPr="00040691" w:rsidRDefault="00040691" w:rsidP="00040691">
            <w:pPr>
              <w:jc w:val="center"/>
              <w:rPr>
                <w:sz w:val="16"/>
                <w:szCs w:val="16"/>
              </w:rPr>
            </w:pPr>
            <w:r w:rsidRPr="0004069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rPr>
                <w:sz w:val="16"/>
                <w:szCs w:val="16"/>
              </w:rPr>
            </w:pPr>
            <w:r w:rsidRPr="0004069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37955837" w:edGrp="everyone" w:colFirst="0" w:colLast="0"/>
          </w:p>
        </w:tc>
      </w:tr>
      <w:permEnd w:id="637955837"/>
      <w:tr w:rsidR="00040691" w:rsidRPr="00040691" w:rsidTr="00040691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20"/>
                <w:szCs w:val="20"/>
              </w:rPr>
            </w:pPr>
            <w:r w:rsidRPr="0004069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040691" w:rsidRPr="00040691" w:rsidTr="00040691">
        <w:trPr>
          <w:trHeight w:val="190"/>
        </w:trPr>
        <w:tc>
          <w:tcPr>
            <w:tcW w:w="5773" w:type="dxa"/>
            <w:gridSpan w:val="8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permStart w:id="1657431886" w:edGrp="everyone" w:colFirst="1" w:colLast="1"/>
            <w:r w:rsidRPr="00040691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4300" w:type="dxa"/>
            <w:gridSpan w:val="4"/>
          </w:tcPr>
          <w:p w:rsidR="00040691" w:rsidRPr="00040691" w:rsidRDefault="00040691" w:rsidP="0004069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40691" w:rsidRPr="00040691" w:rsidTr="00040691">
        <w:trPr>
          <w:trHeight w:val="190"/>
        </w:trPr>
        <w:tc>
          <w:tcPr>
            <w:tcW w:w="5773" w:type="dxa"/>
            <w:gridSpan w:val="8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permStart w:id="723720537" w:edGrp="everyone" w:colFirst="1" w:colLast="1"/>
            <w:permEnd w:id="1657431886"/>
            <w:r w:rsidRPr="0004069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23720537"/>
      <w:tr w:rsidR="00040691" w:rsidRPr="00040691" w:rsidTr="00040691">
        <w:trPr>
          <w:trHeight w:val="92"/>
        </w:trPr>
        <w:tc>
          <w:tcPr>
            <w:tcW w:w="3928" w:type="dxa"/>
            <w:gridSpan w:val="2"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4069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040691" w:rsidRPr="00040691" w:rsidTr="00040691">
        <w:trPr>
          <w:gridAfter w:val="1"/>
          <w:wAfter w:w="7" w:type="dxa"/>
        </w:trPr>
        <w:tc>
          <w:tcPr>
            <w:tcW w:w="10066" w:type="dxa"/>
            <w:gridSpan w:val="11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40691" w:rsidRPr="00040691" w:rsidTr="00040691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40691" w:rsidRPr="00040691" w:rsidTr="00040691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6"/>
                <w:szCs w:val="16"/>
              </w:rPr>
            </w:pPr>
            <w:r w:rsidRPr="0004069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040691" w:rsidRPr="00040691" w:rsidTr="00040691">
        <w:trPr>
          <w:gridAfter w:val="1"/>
          <w:wAfter w:w="7" w:type="dxa"/>
          <w:trHeight w:val="235"/>
        </w:trPr>
        <w:tc>
          <w:tcPr>
            <w:tcW w:w="5008" w:type="dxa"/>
            <w:gridSpan w:val="5"/>
            <w:hideMark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rPr>
          <w:gridAfter w:val="1"/>
          <w:wAfter w:w="7" w:type="dxa"/>
          <w:trHeight w:val="85"/>
        </w:trPr>
        <w:tc>
          <w:tcPr>
            <w:tcW w:w="5008" w:type="dxa"/>
            <w:gridSpan w:val="5"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  <w:r w:rsidRPr="0004069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040691">
              <w:rPr>
                <w:sz w:val="16"/>
                <w:szCs w:val="16"/>
              </w:rPr>
              <w:t>языке)/</w:t>
            </w:r>
            <w:proofErr w:type="gramEnd"/>
            <w:r w:rsidRPr="0004069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040691" w:rsidRPr="00040691" w:rsidTr="00040691">
        <w:trPr>
          <w:gridAfter w:val="1"/>
          <w:wAfter w:w="7" w:type="dxa"/>
          <w:trHeight w:val="235"/>
        </w:trPr>
        <w:tc>
          <w:tcPr>
            <w:tcW w:w="5008" w:type="dxa"/>
            <w:gridSpan w:val="5"/>
            <w:hideMark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rPr>
          <w:gridAfter w:val="1"/>
          <w:wAfter w:w="7" w:type="dxa"/>
          <w:trHeight w:val="235"/>
        </w:trPr>
        <w:tc>
          <w:tcPr>
            <w:tcW w:w="4622" w:type="dxa"/>
            <w:gridSpan w:val="4"/>
          </w:tcPr>
          <w:p w:rsidR="00040691" w:rsidRPr="00040691" w:rsidRDefault="00040691" w:rsidP="00040691">
            <w:pPr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20"/>
                <w:szCs w:val="20"/>
              </w:rPr>
            </w:pPr>
            <w:r w:rsidRPr="0004069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040691" w:rsidRPr="00040691" w:rsidTr="00040691">
        <w:trPr>
          <w:trHeight w:val="95"/>
        </w:trPr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744297200" w:edGrp="everyone" w:colFirst="0" w:colLast="0"/>
          </w:p>
        </w:tc>
      </w:tr>
      <w:permEnd w:id="744297200"/>
      <w:tr w:rsidR="00040691" w:rsidRPr="00040691" w:rsidTr="00040691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  <w:r w:rsidRPr="0004069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040691" w:rsidRPr="00040691" w:rsidTr="00040691">
        <w:trPr>
          <w:trHeight w:val="190"/>
        </w:trPr>
        <w:tc>
          <w:tcPr>
            <w:tcW w:w="4187" w:type="dxa"/>
            <w:gridSpan w:val="3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permStart w:id="238887527" w:edGrp="everyone" w:colFirst="1" w:colLast="1"/>
            <w:r w:rsidRPr="0004069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5886" w:type="dxa"/>
            <w:gridSpan w:val="9"/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40691" w:rsidRPr="00040691" w:rsidTr="00040691">
        <w:tc>
          <w:tcPr>
            <w:tcW w:w="10073" w:type="dxa"/>
            <w:gridSpan w:val="12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Перечень</w:t>
            </w:r>
            <w:permEnd w:id="238887527"/>
            <w:r w:rsidRPr="0004069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040691" w:rsidRPr="00040691" w:rsidTr="00040691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46517855" w:edGrp="everyone" w:colFirst="0" w:colLast="0"/>
          </w:p>
        </w:tc>
      </w:tr>
    </w:tbl>
    <w:permEnd w:id="1246517855"/>
    <w:p w:rsidR="00040691" w:rsidRPr="00040691" w:rsidRDefault="00040691" w:rsidP="00040691">
      <w:pPr>
        <w:jc w:val="center"/>
        <w:rPr>
          <w:sz w:val="8"/>
          <w:szCs w:val="16"/>
        </w:rPr>
      </w:pPr>
      <w:r w:rsidRPr="0004069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040691" w:rsidRPr="00040691" w:rsidTr="00040691">
        <w:tc>
          <w:tcPr>
            <w:tcW w:w="5000" w:type="pct"/>
            <w:gridSpan w:val="3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040691" w:rsidRPr="00040691" w:rsidTr="0004069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56608557" w:edGrp="everyone" w:colFirst="0" w:colLast="0"/>
          </w:p>
        </w:tc>
      </w:tr>
      <w:permEnd w:id="656608557"/>
      <w:tr w:rsidR="00040691" w:rsidRPr="00040691" w:rsidTr="0004069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sz w:val="14"/>
                <w:szCs w:val="16"/>
              </w:rPr>
            </w:pPr>
            <w:r w:rsidRPr="00040691">
              <w:rPr>
                <w:sz w:val="16"/>
                <w:szCs w:val="16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040691" w:rsidRPr="00040691" w:rsidTr="00040691">
        <w:tc>
          <w:tcPr>
            <w:tcW w:w="5000" w:type="pct"/>
            <w:gridSpan w:val="3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040691" w:rsidRPr="00040691" w:rsidTr="00040691">
        <w:tc>
          <w:tcPr>
            <w:tcW w:w="5000" w:type="pct"/>
            <w:gridSpan w:val="3"/>
          </w:tcPr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040691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040691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040691" w:rsidRPr="00040691" w:rsidRDefault="00040691" w:rsidP="00040691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040691" w:rsidRPr="00040691" w:rsidTr="00040691">
        <w:trPr>
          <w:trHeight w:val="454"/>
        </w:trPr>
        <w:tc>
          <w:tcPr>
            <w:tcW w:w="1666" w:type="pct"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permStart w:id="1697060724" w:edGrp="everyone" w:colFirst="2" w:colLast="2"/>
          </w:p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97060724"/>
      <w:tr w:rsidR="00040691" w:rsidRPr="00040691" w:rsidTr="00040691">
        <w:trPr>
          <w:trHeight w:val="210"/>
        </w:trPr>
        <w:tc>
          <w:tcPr>
            <w:tcW w:w="1666" w:type="pct"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40691" w:rsidRPr="00040691" w:rsidTr="00040691">
        <w:trPr>
          <w:trHeight w:val="210"/>
        </w:trPr>
        <w:tc>
          <w:tcPr>
            <w:tcW w:w="1666" w:type="pct"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40691" w:rsidRPr="00040691" w:rsidRDefault="00040691" w:rsidP="00040691">
      <w:pPr>
        <w:rPr>
          <w:sz w:val="20"/>
          <w:szCs w:val="20"/>
        </w:rPr>
      </w:pPr>
    </w:p>
    <w:p w:rsidR="00040691" w:rsidRPr="00040691" w:rsidRDefault="00040691" w:rsidP="00040691">
      <w:pPr>
        <w:spacing w:after="160" w:line="256" w:lineRule="auto"/>
        <w:rPr>
          <w:sz w:val="20"/>
          <w:szCs w:val="20"/>
        </w:rPr>
      </w:pPr>
      <w:r w:rsidRPr="00040691">
        <w:rPr>
          <w:sz w:val="20"/>
          <w:szCs w:val="20"/>
        </w:rPr>
        <w:br w:type="page"/>
      </w:r>
    </w:p>
    <w:p w:rsidR="00040691" w:rsidRPr="00040691" w:rsidRDefault="00040691" w:rsidP="00040691">
      <w:pPr>
        <w:pageBreakBefore/>
        <w:jc w:val="center"/>
        <w:rPr>
          <w:sz w:val="20"/>
          <w:szCs w:val="20"/>
        </w:rPr>
      </w:pPr>
      <w:r w:rsidRPr="00040691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040691" w:rsidRPr="00040691" w:rsidTr="00040691">
        <w:tc>
          <w:tcPr>
            <w:tcW w:w="1687" w:type="pct"/>
          </w:tcPr>
          <w:p w:rsidR="00040691" w:rsidRPr="00040691" w:rsidRDefault="00040691" w:rsidP="000406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hideMark/>
          </w:tcPr>
          <w:p w:rsidR="00040691" w:rsidRPr="00040691" w:rsidRDefault="00040691" w:rsidP="00040691">
            <w:pPr>
              <w:jc w:val="both"/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hideMark/>
          </w:tcPr>
          <w:p w:rsidR="00040691" w:rsidRPr="00040691" w:rsidRDefault="00040691" w:rsidP="00040691">
            <w:pPr>
              <w:jc w:val="both"/>
              <w:rPr>
                <w:b/>
                <w:sz w:val="20"/>
                <w:szCs w:val="20"/>
              </w:rPr>
            </w:pPr>
            <w:r w:rsidRPr="0004069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040691" w:rsidRPr="00040691" w:rsidRDefault="00040691" w:rsidP="00040691">
            <w:pPr>
              <w:jc w:val="both"/>
              <w:rPr>
                <w:sz w:val="20"/>
                <w:szCs w:val="20"/>
              </w:rPr>
            </w:pPr>
          </w:p>
        </w:tc>
      </w:tr>
    </w:tbl>
    <w:p w:rsidR="00040691" w:rsidRPr="00040691" w:rsidRDefault="00040691" w:rsidP="00040691">
      <w:pPr>
        <w:jc w:val="center"/>
        <w:rPr>
          <w:sz w:val="20"/>
          <w:szCs w:val="20"/>
        </w:rPr>
      </w:pPr>
      <w:r w:rsidRPr="00040691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040691">
        <w:rPr>
          <w:sz w:val="20"/>
          <w:szCs w:val="20"/>
        </w:rPr>
        <w:t>ов</w:t>
      </w:r>
      <w:proofErr w:type="spellEnd"/>
      <w:r w:rsidRPr="00040691">
        <w:rPr>
          <w:sz w:val="20"/>
          <w:szCs w:val="20"/>
        </w:rPr>
        <w:t xml:space="preserve">) </w:t>
      </w:r>
    </w:p>
    <w:p w:rsidR="00040691" w:rsidRPr="00040691" w:rsidRDefault="00040691" w:rsidP="00040691">
      <w:pPr>
        <w:rPr>
          <w:sz w:val="20"/>
          <w:szCs w:val="20"/>
        </w:rPr>
      </w:pPr>
    </w:p>
    <w:p w:rsidR="00040691" w:rsidRPr="00040691" w:rsidRDefault="00040691" w:rsidP="00040691">
      <w:pPr>
        <w:ind w:firstLine="708"/>
        <w:rPr>
          <w:b/>
          <w:sz w:val="20"/>
          <w:szCs w:val="20"/>
        </w:rPr>
      </w:pPr>
      <w:r w:rsidRPr="00040691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040691" w:rsidRPr="00040691" w:rsidRDefault="00040691" w:rsidP="000406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691" w:rsidRPr="00040691" w:rsidTr="000406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91" w:rsidRPr="00040691" w:rsidRDefault="00040691" w:rsidP="00040691">
            <w:pPr>
              <w:jc w:val="center"/>
              <w:rPr>
                <w:color w:val="000000"/>
                <w:sz w:val="20"/>
                <w:szCs w:val="20"/>
              </w:rPr>
            </w:pPr>
            <w:r w:rsidRPr="00040691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91" w:rsidRPr="00040691" w:rsidRDefault="00040691" w:rsidP="00040691">
            <w:pPr>
              <w:jc w:val="center"/>
              <w:rPr>
                <w:color w:val="000000"/>
                <w:sz w:val="20"/>
                <w:szCs w:val="20"/>
              </w:rPr>
            </w:pPr>
            <w:r w:rsidRPr="00040691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040691" w:rsidRPr="00040691" w:rsidTr="000406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369771908" w:edGrp="everyone" w:colFirst="0" w:colLast="0"/>
            <w:permStart w:id="479865305" w:edGrp="everyone" w:colFirst="1" w:colLast="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369771908"/>
      <w:permEnd w:id="479865305"/>
    </w:tbl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040691" w:rsidRPr="00040691" w:rsidTr="00040691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1" w:rsidRPr="00040691" w:rsidRDefault="00040691" w:rsidP="00040691">
            <w:pPr>
              <w:jc w:val="center"/>
              <w:rPr>
                <w:color w:val="000000"/>
                <w:sz w:val="20"/>
                <w:szCs w:val="20"/>
              </w:rPr>
            </w:pPr>
            <w:r w:rsidRPr="00040691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1" w:rsidRPr="00040691" w:rsidRDefault="00040691" w:rsidP="0004069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40691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1" w:rsidRPr="00040691" w:rsidRDefault="00040691" w:rsidP="00040691">
            <w:pPr>
              <w:jc w:val="center"/>
              <w:rPr>
                <w:color w:val="000000"/>
                <w:sz w:val="20"/>
                <w:szCs w:val="20"/>
              </w:rPr>
            </w:pPr>
            <w:r w:rsidRPr="00040691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040691" w:rsidRPr="00040691" w:rsidTr="00040691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649345077" w:edGrp="everyone" w:colFirst="0" w:colLast="0"/>
            <w:permStart w:id="333788283" w:edGrp="everyone" w:colFirst="1" w:colLast="1"/>
            <w:permStart w:id="94257020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649345077"/>
      <w:permEnd w:id="333788283"/>
      <w:permEnd w:id="942570201"/>
    </w:tbl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jc w:val="center"/>
        <w:rPr>
          <w:sz w:val="20"/>
          <w:szCs w:val="20"/>
        </w:rPr>
      </w:pPr>
      <w:r w:rsidRPr="00040691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040691" w:rsidRPr="00040691" w:rsidTr="00040691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1" w:rsidRPr="00040691" w:rsidRDefault="00040691" w:rsidP="00040691">
            <w:pPr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1" w:rsidRPr="00040691" w:rsidRDefault="00040691" w:rsidP="00040691">
            <w:pPr>
              <w:jc w:val="center"/>
              <w:rPr>
                <w:sz w:val="20"/>
                <w:szCs w:val="20"/>
              </w:rPr>
            </w:pPr>
            <w:r w:rsidRPr="00040691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040691" w:rsidRPr="00040691" w:rsidTr="00040691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540385113" w:edGrp="everyone" w:colFirst="0" w:colLast="0"/>
            <w:permStart w:id="2141262178" w:edGrp="everyone" w:colFirst="1" w:colLast="1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540385113"/>
      <w:permEnd w:id="2141262178"/>
    </w:tbl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p w:rsidR="00040691" w:rsidRPr="00040691" w:rsidRDefault="00040691" w:rsidP="00040691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040691" w:rsidRPr="00040691" w:rsidTr="00040691">
        <w:trPr>
          <w:trHeight w:val="454"/>
        </w:trPr>
        <w:tc>
          <w:tcPr>
            <w:tcW w:w="1667" w:type="pct"/>
            <w:hideMark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  <w:permStart w:id="150406861" w:edGrp="everyone" w:colFirst="2" w:colLast="2"/>
            <w:r w:rsidRPr="0004069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691" w:rsidRPr="00040691" w:rsidRDefault="00040691" w:rsidP="0004069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50406861"/>
      <w:tr w:rsidR="00040691" w:rsidRPr="00040691" w:rsidTr="00040691">
        <w:trPr>
          <w:trHeight w:val="210"/>
        </w:trPr>
        <w:tc>
          <w:tcPr>
            <w:tcW w:w="1667" w:type="pct"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40691" w:rsidRPr="00040691" w:rsidTr="00040691">
        <w:trPr>
          <w:trHeight w:val="210"/>
        </w:trPr>
        <w:tc>
          <w:tcPr>
            <w:tcW w:w="1667" w:type="pct"/>
          </w:tcPr>
          <w:p w:rsidR="00040691" w:rsidRPr="00040691" w:rsidRDefault="00040691" w:rsidP="0004069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hideMark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4069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</w:tcPr>
          <w:p w:rsidR="00040691" w:rsidRPr="00040691" w:rsidRDefault="00040691" w:rsidP="0004069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40691" w:rsidRPr="00040691" w:rsidRDefault="00040691" w:rsidP="00040691">
      <w:pPr>
        <w:spacing w:after="160" w:line="256" w:lineRule="auto"/>
        <w:rPr>
          <w:sz w:val="16"/>
          <w:szCs w:val="16"/>
        </w:rPr>
      </w:pPr>
    </w:p>
    <w:p w:rsidR="00040691" w:rsidRPr="00040691" w:rsidRDefault="00040691" w:rsidP="00040691">
      <w:pPr>
        <w:spacing w:after="160" w:line="256" w:lineRule="auto"/>
        <w:rPr>
          <w:sz w:val="16"/>
          <w:szCs w:val="16"/>
        </w:rPr>
      </w:pPr>
    </w:p>
    <w:p w:rsidR="00040691" w:rsidRPr="00040691" w:rsidRDefault="00040691" w:rsidP="00040691">
      <w:pPr>
        <w:spacing w:after="160" w:line="256" w:lineRule="auto"/>
        <w:jc w:val="center"/>
        <w:rPr>
          <w:i/>
          <w:sz w:val="20"/>
          <w:szCs w:val="20"/>
        </w:rPr>
      </w:pPr>
      <w:r w:rsidRPr="00040691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A4502B" w:rsidRPr="00040691" w:rsidRDefault="00A4502B" w:rsidP="00040691">
      <w:pPr>
        <w:spacing w:after="160" w:line="256" w:lineRule="auto"/>
        <w:rPr>
          <w:sz w:val="16"/>
          <w:szCs w:val="16"/>
          <w:highlight w:val="yellow"/>
        </w:rPr>
      </w:pPr>
      <w:bookmarkStart w:id="0" w:name="_GoBack"/>
      <w:bookmarkEnd w:id="0"/>
    </w:p>
    <w:sectPr w:rsidR="00A4502B" w:rsidRPr="0004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040691"/>
    <w:rsid w:val="001469C1"/>
    <w:rsid w:val="00690D4D"/>
    <w:rsid w:val="00763DF5"/>
    <w:rsid w:val="007B32EA"/>
    <w:rsid w:val="008F3B5D"/>
    <w:rsid w:val="00A4329F"/>
    <w:rsid w:val="00A4502B"/>
    <w:rsid w:val="00AA5AFC"/>
    <w:rsid w:val="00A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8</cp:revision>
  <dcterms:created xsi:type="dcterms:W3CDTF">2020-06-04T12:01:00Z</dcterms:created>
  <dcterms:modified xsi:type="dcterms:W3CDTF">2022-03-29T07:34:00Z</dcterms:modified>
</cp:coreProperties>
</file>