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2555"/>
        <w:gridCol w:w="8"/>
      </w:tblGrid>
      <w:tr w:rsidR="001469C1" w:rsidRPr="00283BC1" w:rsidTr="004459E9">
        <w:trPr>
          <w:gridAfter w:val="1"/>
          <w:wAfter w:w="8" w:type="dxa"/>
        </w:trPr>
        <w:tc>
          <w:tcPr>
            <w:tcW w:w="3557" w:type="dxa"/>
            <w:gridSpan w:val="7"/>
          </w:tcPr>
          <w:p w:rsidR="001469C1" w:rsidRPr="00283BC1" w:rsidRDefault="001469C1" w:rsidP="004459E9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 xml:space="preserve">Оценку соответствия провести: </w:t>
            </w:r>
          </w:p>
          <w:p w:rsidR="001469C1" w:rsidRPr="00283BC1" w:rsidRDefault="001469C1" w:rsidP="004459E9">
            <w:pPr>
              <w:rPr>
                <w:sz w:val="18"/>
                <w:szCs w:val="20"/>
              </w:rPr>
            </w:pPr>
          </w:p>
          <w:p w:rsidR="001469C1" w:rsidRPr="00283BC1" w:rsidRDefault="001469C1" w:rsidP="004459E9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 xml:space="preserve">__________________/__________________/ </w:t>
            </w:r>
          </w:p>
          <w:p w:rsidR="001469C1" w:rsidRPr="00283BC1" w:rsidRDefault="001469C1" w:rsidP="004459E9">
            <w:pPr>
              <w:rPr>
                <w:sz w:val="16"/>
                <w:szCs w:val="20"/>
              </w:rPr>
            </w:pPr>
            <w:proofErr w:type="spellStart"/>
            <w:r w:rsidRPr="00283BC1">
              <w:rPr>
                <w:sz w:val="16"/>
                <w:szCs w:val="20"/>
              </w:rPr>
              <w:t>фио</w:t>
            </w:r>
            <w:proofErr w:type="spellEnd"/>
            <w:r w:rsidRPr="00283BC1">
              <w:rPr>
                <w:sz w:val="16"/>
                <w:szCs w:val="20"/>
              </w:rPr>
              <w:t xml:space="preserve"> эксперта               дата и подпись            </w:t>
            </w:r>
          </w:p>
          <w:p w:rsidR="001469C1" w:rsidRPr="00283BC1" w:rsidRDefault="001469C1" w:rsidP="004459E9">
            <w:pPr>
              <w:rPr>
                <w:sz w:val="16"/>
                <w:szCs w:val="20"/>
              </w:rPr>
            </w:pPr>
            <w:r w:rsidRPr="00283BC1">
              <w:rPr>
                <w:sz w:val="16"/>
                <w:szCs w:val="20"/>
              </w:rPr>
              <w:t xml:space="preserve">                                    Руководителя ОС</w:t>
            </w:r>
          </w:p>
          <w:p w:rsidR="001469C1" w:rsidRPr="00283BC1" w:rsidRDefault="001469C1" w:rsidP="004459E9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 xml:space="preserve">Анализ и принятие решение: </w:t>
            </w:r>
          </w:p>
          <w:p w:rsidR="001469C1" w:rsidRPr="00283BC1" w:rsidRDefault="001469C1" w:rsidP="004459E9">
            <w:pPr>
              <w:rPr>
                <w:sz w:val="18"/>
                <w:szCs w:val="20"/>
              </w:rPr>
            </w:pPr>
          </w:p>
          <w:p w:rsidR="001469C1" w:rsidRPr="00283BC1" w:rsidRDefault="001469C1" w:rsidP="004459E9">
            <w:pPr>
              <w:rPr>
                <w:sz w:val="18"/>
                <w:szCs w:val="20"/>
              </w:rPr>
            </w:pPr>
            <w:r w:rsidRPr="00283BC1">
              <w:rPr>
                <w:sz w:val="18"/>
                <w:szCs w:val="20"/>
              </w:rPr>
              <w:t>________________/____________________/</w:t>
            </w:r>
          </w:p>
          <w:p w:rsidR="001469C1" w:rsidRPr="00283BC1" w:rsidRDefault="001469C1" w:rsidP="004459E9">
            <w:pPr>
              <w:pageBreakBefore/>
              <w:rPr>
                <w:sz w:val="16"/>
                <w:szCs w:val="20"/>
              </w:rPr>
            </w:pPr>
            <w:proofErr w:type="spellStart"/>
            <w:r w:rsidRPr="00283BC1">
              <w:rPr>
                <w:sz w:val="16"/>
                <w:szCs w:val="20"/>
              </w:rPr>
              <w:t>фио</w:t>
            </w:r>
            <w:proofErr w:type="spellEnd"/>
            <w:r w:rsidRPr="00283BC1">
              <w:rPr>
                <w:sz w:val="16"/>
                <w:szCs w:val="20"/>
              </w:rPr>
              <w:t xml:space="preserve"> эксперта                 дата и подпись </w:t>
            </w:r>
          </w:p>
          <w:p w:rsidR="001469C1" w:rsidRPr="00283BC1" w:rsidRDefault="001469C1" w:rsidP="004459E9">
            <w:pPr>
              <w:pageBreakBefore/>
              <w:rPr>
                <w:sz w:val="20"/>
              </w:rPr>
            </w:pPr>
            <w:r w:rsidRPr="00283BC1">
              <w:rPr>
                <w:sz w:val="16"/>
                <w:szCs w:val="20"/>
              </w:rPr>
              <w:t xml:space="preserve">                                     Руководителя ОС</w:t>
            </w:r>
          </w:p>
        </w:tc>
        <w:tc>
          <w:tcPr>
            <w:tcW w:w="6508" w:type="dxa"/>
            <w:gridSpan w:val="5"/>
            <w:shd w:val="clear" w:color="auto" w:fill="auto"/>
          </w:tcPr>
          <w:p w:rsidR="001469C1" w:rsidRPr="00C83524" w:rsidRDefault="001469C1" w:rsidP="004459E9">
            <w:pPr>
              <w:pageBreakBefore/>
              <w:ind w:left="57"/>
              <w:jc w:val="right"/>
              <w:rPr>
                <w:sz w:val="20"/>
                <w:szCs w:val="20"/>
              </w:rPr>
            </w:pPr>
            <w:r w:rsidRPr="00C83524">
              <w:rPr>
                <w:sz w:val="20"/>
                <w:szCs w:val="20"/>
              </w:rPr>
              <w:t xml:space="preserve">В Орган по сертификации </w:t>
            </w:r>
          </w:p>
          <w:p w:rsidR="001469C1" w:rsidRPr="00283BC1" w:rsidRDefault="001469C1" w:rsidP="004459E9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 w:rsidRPr="00C83524">
              <w:rPr>
                <w:sz w:val="20"/>
                <w:szCs w:val="20"/>
              </w:rPr>
              <w:t>Общества с ограниченной ответственностью «</w:t>
            </w:r>
            <w:proofErr w:type="spellStart"/>
            <w:r w:rsidRPr="00C83524">
              <w:rPr>
                <w:sz w:val="20"/>
                <w:szCs w:val="20"/>
              </w:rPr>
              <w:t>ПромСтандарт</w:t>
            </w:r>
            <w:proofErr w:type="spellEnd"/>
            <w:r w:rsidRPr="00C83524">
              <w:rPr>
                <w:sz w:val="20"/>
                <w:szCs w:val="20"/>
              </w:rPr>
              <w:t>»</w:t>
            </w:r>
          </w:p>
          <w:p w:rsidR="001469C1" w:rsidRPr="00283BC1" w:rsidRDefault="001469C1" w:rsidP="004459E9">
            <w:pPr>
              <w:ind w:left="57"/>
              <w:jc w:val="center"/>
              <w:rPr>
                <w:sz w:val="16"/>
                <w:szCs w:val="20"/>
              </w:rPr>
            </w:pPr>
            <w:r w:rsidRPr="00283BC1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1469C1" w:rsidRPr="00283BC1" w:rsidRDefault="001469C1" w:rsidP="004459E9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83524">
              <w:rPr>
                <w:sz w:val="20"/>
                <w:szCs w:val="20"/>
              </w:rPr>
              <w:t>№ RA.RU.11АД85</w:t>
            </w:r>
          </w:p>
          <w:p w:rsidR="001469C1" w:rsidRPr="00283BC1" w:rsidRDefault="001469C1" w:rsidP="004459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1469C1" w:rsidRPr="00283BC1" w:rsidTr="004459E9"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ЗАЯВКА</w:t>
            </w:r>
          </w:p>
        </w:tc>
      </w:tr>
      <w:tr w:rsidR="001469C1" w:rsidRPr="00283BC1" w:rsidTr="004459E9">
        <w:tc>
          <w:tcPr>
            <w:tcW w:w="2835" w:type="dxa"/>
            <w:gridSpan w:val="3"/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sz w:val="20"/>
                <w:szCs w:val="20"/>
              </w:rPr>
            </w:pPr>
          </w:p>
        </w:tc>
      </w:tr>
      <w:tr w:rsidR="001469C1" w:rsidRPr="00283BC1" w:rsidTr="004459E9"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20"/>
              </w:rPr>
            </w:pPr>
            <w:r w:rsidRPr="00283BC1">
              <w:rPr>
                <w:sz w:val="20"/>
              </w:rPr>
              <w:t xml:space="preserve">на проведение сертификации продукции </w:t>
            </w:r>
          </w:p>
          <w:p w:rsidR="001469C1" w:rsidRPr="00283BC1" w:rsidRDefault="001469C1" w:rsidP="004459E9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20"/>
              </w:rPr>
              <w:t xml:space="preserve">на соответствие требованиям </w:t>
            </w:r>
            <w:r w:rsidRPr="00283BC1">
              <w:rPr>
                <w:sz w:val="20"/>
                <w:szCs w:val="20"/>
              </w:rPr>
              <w:t>нормативного(</w:t>
            </w:r>
            <w:proofErr w:type="spellStart"/>
            <w:r w:rsidRPr="00283BC1">
              <w:rPr>
                <w:sz w:val="20"/>
                <w:szCs w:val="20"/>
              </w:rPr>
              <w:t>ых</w:t>
            </w:r>
            <w:proofErr w:type="spellEnd"/>
            <w:r w:rsidRPr="00283BC1">
              <w:rPr>
                <w:sz w:val="20"/>
                <w:szCs w:val="20"/>
              </w:rPr>
              <w:t>) документа(</w:t>
            </w:r>
            <w:proofErr w:type="spellStart"/>
            <w:r w:rsidRPr="00283BC1">
              <w:rPr>
                <w:sz w:val="20"/>
                <w:szCs w:val="20"/>
              </w:rPr>
              <w:t>ов</w:t>
            </w:r>
            <w:proofErr w:type="spellEnd"/>
            <w:r w:rsidRPr="00283BC1">
              <w:rPr>
                <w:sz w:val="20"/>
                <w:szCs w:val="20"/>
              </w:rPr>
              <w:t>)</w:t>
            </w: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Заявитель:</w:t>
            </w:r>
          </w:p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полное наименование заявителя/</w:t>
            </w:r>
            <w:r w:rsidRPr="00283BC1">
              <w:t xml:space="preserve"> </w:t>
            </w:r>
            <w:r w:rsidRPr="00283BC1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rPr>
                <w:sz w:val="16"/>
                <w:szCs w:val="16"/>
              </w:rPr>
            </w:pPr>
          </w:p>
        </w:tc>
      </w:tr>
      <w:tr w:rsidR="001469C1" w:rsidRPr="00283BC1" w:rsidTr="004459E9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РФ</w:t>
            </w: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283BC1">
              <w:rPr>
                <w:sz w:val="16"/>
                <w:szCs w:val="16"/>
              </w:rPr>
              <w:t>языке)/</w:t>
            </w:r>
            <w:proofErr w:type="gramEnd"/>
            <w:r w:rsidRPr="00283BC1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16"/>
                <w:szCs w:val="16"/>
              </w:rPr>
              <w:t>﻿адрес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469C1" w:rsidRPr="00283BC1" w:rsidTr="004459E9"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В лице:</w:t>
            </w: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38676970" w:edGrp="everyone" w:colFirst="0" w:colLast="0"/>
          </w:p>
        </w:tc>
      </w:tr>
      <w:permEnd w:id="638676970"/>
      <w:tr w:rsidR="001469C1" w:rsidRPr="00283BC1" w:rsidTr="004459E9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1469C1" w:rsidRPr="00283BC1" w:rsidTr="004459E9"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rPr>
                <w:sz w:val="16"/>
                <w:szCs w:val="16"/>
              </w:rPr>
            </w:pPr>
            <w:r w:rsidRPr="00283BC1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93120739" w:edGrp="everyone" w:colFirst="0" w:colLast="0"/>
          </w:p>
        </w:tc>
      </w:tr>
      <w:permEnd w:id="793120739"/>
      <w:tr w:rsidR="001469C1" w:rsidRPr="00283BC1" w:rsidTr="004459E9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both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469C1" w:rsidRPr="00283BC1" w:rsidRDefault="001469C1" w:rsidP="004459E9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469C1" w:rsidRPr="00283BC1" w:rsidTr="00445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rPr>
                <w:sz w:val="16"/>
                <w:szCs w:val="16"/>
              </w:rPr>
            </w:pPr>
            <w:r w:rsidRPr="00283BC1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1469C1" w:rsidRPr="00283BC1" w:rsidTr="00445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14782428" w:edGrp="everyone" w:colFirst="0" w:colLast="0"/>
          </w:p>
        </w:tc>
      </w:tr>
      <w:permEnd w:id="1114782428"/>
      <w:tr w:rsidR="001469C1" w:rsidRPr="00283BC1" w:rsidTr="00445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469C1" w:rsidRPr="00283BC1" w:rsidTr="004459E9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permStart w:id="329402596" w:edGrp="everyone" w:colFirst="1" w:colLast="1"/>
            <w:r w:rsidRPr="00283BC1">
              <w:rPr>
                <w:b/>
                <w:sz w:val="20"/>
                <w:szCs w:val="20"/>
              </w:rPr>
              <w:t>Код ОКПД 2: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1469C1" w:rsidRPr="00283BC1" w:rsidRDefault="001469C1" w:rsidP="004459E9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469C1" w:rsidRPr="00283BC1" w:rsidTr="004459E9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permStart w:id="1786863955" w:edGrp="everyone" w:colFirst="1" w:colLast="1"/>
            <w:permEnd w:id="329402596"/>
            <w:r w:rsidRPr="00283BC1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786863955"/>
      <w:tr w:rsidR="001469C1" w:rsidRPr="00283BC1" w:rsidTr="004459E9">
        <w:trPr>
          <w:trHeight w:val="92"/>
        </w:trPr>
        <w:tc>
          <w:tcPr>
            <w:tcW w:w="2091" w:type="dxa"/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rFonts w:eastAsia="Calibri"/>
                <w:sz w:val="20"/>
                <w:szCs w:val="20"/>
              </w:rPr>
            </w:pPr>
            <w:r w:rsidRPr="00283BC1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469C1" w:rsidRPr="00283BC1" w:rsidTr="004459E9">
        <w:trPr>
          <w:gridAfter w:val="1"/>
          <w:wAfter w:w="8" w:type="dxa"/>
        </w:trPr>
        <w:tc>
          <w:tcPr>
            <w:tcW w:w="10065" w:type="dxa"/>
            <w:gridSpan w:val="12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1469C1" w:rsidRPr="00283BC1" w:rsidTr="004459E9">
        <w:trPr>
          <w:gridAfter w:val="1"/>
          <w:wAfter w:w="8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1469C1" w:rsidRPr="00283BC1" w:rsidTr="004459E9">
        <w:trPr>
          <w:gridAfter w:val="1"/>
          <w:wAfter w:w="8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6"/>
                <w:szCs w:val="16"/>
              </w:rPr>
            </w:pPr>
            <w:r w:rsidRPr="00283BC1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469C1" w:rsidRPr="00283BC1" w:rsidTr="004459E9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283BC1">
              <w:rPr>
                <w:sz w:val="16"/>
                <w:szCs w:val="16"/>
              </w:rPr>
              <w:t>языке)/</w:t>
            </w:r>
            <w:proofErr w:type="gramEnd"/>
            <w:r w:rsidRPr="00283BC1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1469C1" w:rsidRPr="00283BC1" w:rsidTr="004459E9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469C1" w:rsidRPr="00283BC1" w:rsidRDefault="001469C1" w:rsidP="004459E9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20"/>
                <w:szCs w:val="20"/>
              </w:rPr>
            </w:pPr>
            <w:r w:rsidRPr="00283BC1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469C1" w:rsidRPr="00283BC1" w:rsidTr="004459E9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383999358" w:edGrp="everyone" w:colFirst="0" w:colLast="0"/>
          </w:p>
        </w:tc>
      </w:tr>
      <w:permEnd w:id="1383999358"/>
      <w:tr w:rsidR="001469C1" w:rsidRPr="00283BC1" w:rsidTr="004459E9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>наименование нормативного документа (нормативных документов)</w:t>
            </w:r>
          </w:p>
        </w:tc>
      </w:tr>
      <w:tr w:rsidR="001469C1" w:rsidRPr="00283BC1" w:rsidTr="004459E9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permStart w:id="60451566" w:edGrp="everyone" w:colFirst="1" w:colLast="1"/>
            <w:r w:rsidRPr="00283BC1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1"/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9C1" w:rsidRPr="00283BC1" w:rsidTr="004459E9">
        <w:tc>
          <w:tcPr>
            <w:tcW w:w="10073" w:type="dxa"/>
            <w:gridSpan w:val="13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Перечень</w:t>
            </w:r>
            <w:permEnd w:id="60451566"/>
            <w:r w:rsidRPr="00283BC1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нормативного документа (нормативных документов):</w:t>
            </w:r>
          </w:p>
        </w:tc>
      </w:tr>
      <w:tr w:rsidR="001469C1" w:rsidRPr="00283BC1" w:rsidTr="004459E9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36234217" w:edGrp="everyone" w:colFirst="0" w:colLast="0"/>
          </w:p>
        </w:tc>
      </w:tr>
    </w:tbl>
    <w:permEnd w:id="1336234217"/>
    <w:p w:rsidR="001469C1" w:rsidRPr="00283BC1" w:rsidRDefault="001469C1" w:rsidP="001469C1">
      <w:pPr>
        <w:jc w:val="center"/>
        <w:rPr>
          <w:sz w:val="8"/>
          <w:szCs w:val="16"/>
        </w:rPr>
      </w:pPr>
      <w:r w:rsidRPr="00283BC1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1469C1" w:rsidRPr="00283BC1" w:rsidTr="004459E9">
        <w:tc>
          <w:tcPr>
            <w:tcW w:w="5000" w:type="pct"/>
            <w:gridSpan w:val="3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1469C1" w:rsidRPr="00283BC1" w:rsidTr="004459E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15959607" w:edGrp="everyone" w:colFirst="0" w:colLast="0"/>
          </w:p>
        </w:tc>
      </w:tr>
      <w:permEnd w:id="1115959607"/>
      <w:tr w:rsidR="001469C1" w:rsidRPr="00283BC1" w:rsidTr="004459E9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sz w:val="14"/>
                <w:szCs w:val="16"/>
              </w:rPr>
            </w:pPr>
            <w:r w:rsidRPr="00283BC1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1469C1" w:rsidRPr="00283BC1" w:rsidTr="004459E9">
        <w:tc>
          <w:tcPr>
            <w:tcW w:w="5000" w:type="pct"/>
            <w:gridSpan w:val="3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lastRenderedPageBreak/>
              <w:t xml:space="preserve">Заявитель гарантирует: </w:t>
            </w:r>
          </w:p>
        </w:tc>
      </w:tr>
      <w:tr w:rsidR="001469C1" w:rsidRPr="00283BC1" w:rsidTr="004459E9">
        <w:tc>
          <w:tcPr>
            <w:tcW w:w="5000" w:type="pct"/>
            <w:gridSpan w:val="3"/>
            <w:shd w:val="clear" w:color="auto" w:fill="auto"/>
          </w:tcPr>
          <w:p w:rsidR="001469C1" w:rsidRPr="00283BC1" w:rsidRDefault="001469C1" w:rsidP="004459E9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1469C1" w:rsidRPr="00283BC1" w:rsidRDefault="001469C1" w:rsidP="004459E9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1469C1" w:rsidRPr="00283BC1" w:rsidRDefault="001469C1" w:rsidP="004459E9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соответствия на рынке только сертифицированную продукцию; </w:t>
            </w:r>
          </w:p>
          <w:p w:rsidR="001469C1" w:rsidRPr="00283BC1" w:rsidRDefault="001469C1" w:rsidP="004459E9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1469C1" w:rsidRPr="00283BC1" w:rsidRDefault="001469C1" w:rsidP="004459E9">
            <w:pPr>
              <w:ind w:right="-57"/>
              <w:jc w:val="both"/>
              <w:rPr>
                <w:sz w:val="20"/>
                <w:szCs w:val="20"/>
              </w:rPr>
            </w:pPr>
            <w:r w:rsidRPr="00283BC1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1469C1" w:rsidRPr="00283BC1" w:rsidTr="004459E9">
        <w:trPr>
          <w:trHeight w:val="454"/>
        </w:trPr>
        <w:tc>
          <w:tcPr>
            <w:tcW w:w="1666" w:type="pct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permStart w:id="1495402808" w:edGrp="everyone" w:colFirst="2" w:colLast="2"/>
          </w:p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  <w:r w:rsidRPr="00283BC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9C1" w:rsidRPr="00283BC1" w:rsidRDefault="001469C1" w:rsidP="004459E9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95402808"/>
      <w:tr w:rsidR="001469C1" w:rsidRPr="00283BC1" w:rsidTr="004459E9">
        <w:trPr>
          <w:trHeight w:val="210"/>
        </w:trPr>
        <w:tc>
          <w:tcPr>
            <w:tcW w:w="1666" w:type="pct"/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rFonts w:eastAsia="Calibri"/>
                <w:sz w:val="16"/>
                <w:szCs w:val="16"/>
              </w:rPr>
            </w:pPr>
            <w:r w:rsidRPr="00283BC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rFonts w:eastAsia="Calibri"/>
                <w:sz w:val="16"/>
                <w:szCs w:val="16"/>
              </w:rPr>
            </w:pPr>
            <w:r w:rsidRPr="00283BC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1469C1" w:rsidRPr="00283BC1" w:rsidTr="00445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rFonts w:eastAsia="Calibri"/>
                <w:sz w:val="16"/>
                <w:szCs w:val="16"/>
              </w:rPr>
            </w:pPr>
            <w:r w:rsidRPr="00283BC1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9C1" w:rsidRPr="00283BC1" w:rsidRDefault="001469C1" w:rsidP="004459E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1469C1" w:rsidRPr="00283BC1" w:rsidRDefault="001469C1" w:rsidP="001469C1">
      <w:pPr>
        <w:rPr>
          <w:sz w:val="20"/>
          <w:szCs w:val="20"/>
        </w:rPr>
      </w:pPr>
    </w:p>
    <w:p w:rsidR="001469C1" w:rsidRPr="00283BC1" w:rsidRDefault="001469C1" w:rsidP="001469C1">
      <w:pPr>
        <w:spacing w:after="160" w:line="259" w:lineRule="auto"/>
        <w:rPr>
          <w:sz w:val="20"/>
          <w:szCs w:val="20"/>
        </w:rPr>
      </w:pPr>
      <w:r w:rsidRPr="00283BC1">
        <w:rPr>
          <w:sz w:val="20"/>
          <w:szCs w:val="20"/>
        </w:rPr>
        <w:br w:type="page"/>
      </w:r>
    </w:p>
    <w:p w:rsidR="00AF3332" w:rsidRDefault="00AF3332" w:rsidP="00AF3332">
      <w:pPr>
        <w:pageBreakBefore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AF3332" w:rsidTr="00AF3332">
        <w:tc>
          <w:tcPr>
            <w:tcW w:w="1687" w:type="pct"/>
          </w:tcPr>
          <w:p w:rsidR="00AF3332" w:rsidRDefault="00AF333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hideMark/>
          </w:tcPr>
          <w:p w:rsidR="00AF3332" w:rsidRDefault="00AF333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32" w:rsidRDefault="00AF333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" w:type="pct"/>
            <w:hideMark/>
          </w:tcPr>
          <w:p w:rsidR="00AF3332" w:rsidRDefault="00AF333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32" w:rsidRDefault="00AF333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</w:tcPr>
          <w:p w:rsidR="00AF3332" w:rsidRDefault="00AF333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F3332" w:rsidRDefault="00AF3332" w:rsidP="00AF3332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проведение сертификации продукции на соответствие требованиям нормативного(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 документа(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</w:t>
      </w: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ind w:firstLine="708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AF3332" w:rsidRDefault="00AF3332" w:rsidP="00AF333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3332" w:rsidTr="00AF333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Полное наименование филиалов изготовителя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Адрес (адреса) места осуществления деятельности по изготовлению продукции</w:t>
            </w:r>
          </w:p>
        </w:tc>
      </w:tr>
      <w:tr w:rsidR="00AF3332" w:rsidTr="00AF333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1995268338" w:edGrp="everyone" w:colFirst="0" w:colLast="0"/>
            <w:permStart w:id="184232225" w:edGrp="everyone" w:colFirst="1" w:colLast="1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995268338"/>
      <w:permEnd w:id="184232225"/>
    </w:tbl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AF3332" w:rsidTr="00AF3332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ОКПД 2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2" w:rsidRDefault="00AF3332">
            <w:pPr>
              <w:spacing w:line="256" w:lineRule="auto"/>
              <w:ind w:left="30" w:hanging="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2" w:rsidRDefault="00AF3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AF3332" w:rsidTr="00AF3332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286286898" w:edGrp="everyone" w:colFirst="0" w:colLast="0"/>
            <w:permStart w:id="1571832928" w:edGrp="everyone" w:colFirst="1" w:colLast="1"/>
            <w:permStart w:id="647133202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permEnd w:id="286286898"/>
      <w:permEnd w:id="1571832928"/>
      <w:permEnd w:id="647133202"/>
    </w:tbl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p w:rsidR="00AF3332" w:rsidRDefault="00AF3332" w:rsidP="00AF3332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AF3332" w:rsidTr="00AF3332">
        <w:trPr>
          <w:trHeight w:val="454"/>
        </w:trPr>
        <w:tc>
          <w:tcPr>
            <w:tcW w:w="1667" w:type="pct"/>
            <w:hideMark/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ermStart w:id="633165883" w:edGrp="everyone" w:colFirst="2" w:colLast="2"/>
            <w:r>
              <w:rPr>
                <w:b/>
                <w:sz w:val="20"/>
                <w:szCs w:val="20"/>
                <w:lang w:eastAsia="en-US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332" w:rsidRDefault="00AF333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633165883"/>
      <w:tr w:rsidR="00AF3332" w:rsidTr="00AF3332">
        <w:trPr>
          <w:trHeight w:val="210"/>
        </w:trPr>
        <w:tc>
          <w:tcPr>
            <w:tcW w:w="1667" w:type="pct"/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AF3332" w:rsidTr="00AF3332">
        <w:trPr>
          <w:trHeight w:val="210"/>
        </w:trPr>
        <w:tc>
          <w:tcPr>
            <w:tcW w:w="1667" w:type="pct"/>
          </w:tcPr>
          <w:p w:rsidR="00AF3332" w:rsidRDefault="00AF33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hideMark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МП (Место печати)</w:t>
            </w:r>
          </w:p>
        </w:tc>
        <w:tc>
          <w:tcPr>
            <w:tcW w:w="1667" w:type="pct"/>
          </w:tcPr>
          <w:p w:rsidR="00AF3332" w:rsidRDefault="00AF333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AF3332" w:rsidRDefault="00AF3332" w:rsidP="00AF3332">
      <w:pPr>
        <w:spacing w:after="160" w:line="256" w:lineRule="auto"/>
        <w:rPr>
          <w:sz w:val="16"/>
          <w:szCs w:val="16"/>
        </w:rPr>
      </w:pPr>
    </w:p>
    <w:p w:rsidR="00AF3332" w:rsidRDefault="00AF3332" w:rsidP="00AF3332">
      <w:pPr>
        <w:spacing w:after="160" w:line="256" w:lineRule="auto"/>
        <w:rPr>
          <w:sz w:val="16"/>
          <w:szCs w:val="16"/>
        </w:rPr>
      </w:pPr>
    </w:p>
    <w:p w:rsidR="00A4502B" w:rsidRPr="00AA5AFC" w:rsidRDefault="00A4502B" w:rsidP="00AA5AFC">
      <w:pPr>
        <w:spacing w:after="160" w:line="259" w:lineRule="auto"/>
        <w:rPr>
          <w:sz w:val="20"/>
          <w:szCs w:val="20"/>
        </w:rPr>
      </w:pPr>
    </w:p>
    <w:sectPr w:rsidR="00A4502B" w:rsidRPr="00AA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5"/>
    <w:rsid w:val="001469C1"/>
    <w:rsid w:val="00690D4D"/>
    <w:rsid w:val="00763DF5"/>
    <w:rsid w:val="007B32EA"/>
    <w:rsid w:val="008F3B5D"/>
    <w:rsid w:val="00A4329F"/>
    <w:rsid w:val="00A4502B"/>
    <w:rsid w:val="00AA5AFC"/>
    <w:rsid w:val="00A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EC5C-B770-428E-89F7-35516F9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7</cp:revision>
  <dcterms:created xsi:type="dcterms:W3CDTF">2020-06-04T12:01:00Z</dcterms:created>
  <dcterms:modified xsi:type="dcterms:W3CDTF">2020-12-21T18:03:00Z</dcterms:modified>
</cp:coreProperties>
</file>