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7240"/>
      </w:tblGrid>
      <w:tr w:rsidR="00773363" w:rsidTr="007E7ACC">
        <w:tc>
          <w:tcPr>
            <w:tcW w:w="2263" w:type="dxa"/>
          </w:tcPr>
          <w:p w:rsidR="00773363" w:rsidRDefault="00773363" w:rsidP="007E7ACC"/>
        </w:tc>
        <w:tc>
          <w:tcPr>
            <w:tcW w:w="7648" w:type="dxa"/>
          </w:tcPr>
          <w:p w:rsidR="00773363" w:rsidRPr="00A01522" w:rsidRDefault="00773363" w:rsidP="007E7AC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>В Орган по сертификации взрывозащищенного и рудничного оборудования Общества с ограниченной ответственностью «</w:t>
            </w:r>
            <w:proofErr w:type="spellStart"/>
            <w:r w:rsidRPr="00A01522">
              <w:rPr>
                <w:sz w:val="20"/>
                <w:szCs w:val="20"/>
              </w:rPr>
              <w:t>ПромСтандарт</w:t>
            </w:r>
            <w:proofErr w:type="spellEnd"/>
            <w:r w:rsidRPr="00A01522">
              <w:rPr>
                <w:sz w:val="20"/>
                <w:szCs w:val="20"/>
              </w:rPr>
              <w:t>»</w:t>
            </w:r>
          </w:p>
          <w:p w:rsidR="00773363" w:rsidRPr="00A01522" w:rsidRDefault="00773363" w:rsidP="007E7ACC">
            <w:pPr>
              <w:ind w:left="57"/>
              <w:jc w:val="center"/>
              <w:rPr>
                <w:sz w:val="16"/>
                <w:szCs w:val="20"/>
              </w:rPr>
            </w:pPr>
            <w:r w:rsidRPr="00A01522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773363" w:rsidRPr="00A01522" w:rsidRDefault="00773363" w:rsidP="007E7AC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 xml:space="preserve">119119, РОССИЯ, город Москва, </w:t>
            </w:r>
            <w:proofErr w:type="spellStart"/>
            <w:r w:rsidRPr="00A01522">
              <w:rPr>
                <w:sz w:val="20"/>
                <w:szCs w:val="20"/>
              </w:rPr>
              <w:t>пр-кт</w:t>
            </w:r>
            <w:proofErr w:type="spellEnd"/>
            <w:r w:rsidRPr="00A01522">
              <w:rPr>
                <w:sz w:val="20"/>
                <w:szCs w:val="20"/>
              </w:rPr>
              <w:t>. Ленинский, дом 42, корпус 1-2-3, комн. 15-22</w:t>
            </w:r>
          </w:p>
          <w:p w:rsidR="00773363" w:rsidRPr="00A01522" w:rsidRDefault="00773363" w:rsidP="007E7AC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 xml:space="preserve">115114, РОССИЯ, город Москва, ул. </w:t>
            </w:r>
            <w:proofErr w:type="spellStart"/>
            <w:r w:rsidRPr="00A01522">
              <w:rPr>
                <w:sz w:val="20"/>
                <w:szCs w:val="20"/>
              </w:rPr>
              <w:t>Летниковская</w:t>
            </w:r>
            <w:proofErr w:type="spellEnd"/>
            <w:r w:rsidRPr="00A01522">
              <w:rPr>
                <w:sz w:val="20"/>
                <w:szCs w:val="20"/>
              </w:rPr>
              <w:t>, дом 9, строение 1, комната 41</w:t>
            </w:r>
          </w:p>
          <w:p w:rsidR="00773363" w:rsidRPr="00A01522" w:rsidRDefault="00773363" w:rsidP="007E7ACC">
            <w:pPr>
              <w:jc w:val="center"/>
              <w:rPr>
                <w:rFonts w:eastAsia="MS Reference Sans Serif"/>
                <w:sz w:val="16"/>
              </w:rPr>
            </w:pPr>
            <w:r w:rsidRPr="00A01522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773363" w:rsidRPr="00A01522" w:rsidRDefault="00773363" w:rsidP="007E7ACC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01522">
              <w:rPr>
                <w:sz w:val="20"/>
                <w:szCs w:val="20"/>
              </w:rPr>
              <w:t xml:space="preserve"> </w:t>
            </w:r>
          </w:p>
          <w:p w:rsidR="00773363" w:rsidRDefault="00773363" w:rsidP="007E7ACC">
            <w:r w:rsidRPr="00A01522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773363" w:rsidRDefault="00773363" w:rsidP="00773363"/>
    <w:tbl>
      <w:tblPr>
        <w:tblW w:w="10073" w:type="dxa"/>
        <w:tblLook w:val="04A0" w:firstRow="1" w:lastRow="0" w:firstColumn="1" w:lastColumn="0" w:noHBand="0" w:noVBand="1"/>
      </w:tblPr>
      <w:tblGrid>
        <w:gridCol w:w="2789"/>
        <w:gridCol w:w="417"/>
        <w:gridCol w:w="1976"/>
        <w:gridCol w:w="609"/>
        <w:gridCol w:w="1773"/>
        <w:gridCol w:w="2509"/>
      </w:tblGrid>
      <w:tr w:rsidR="00773363" w:rsidRPr="00161BB3" w:rsidTr="007E7ACC">
        <w:trPr>
          <w:cantSplit/>
        </w:trPr>
        <w:tc>
          <w:tcPr>
            <w:tcW w:w="10073" w:type="dxa"/>
            <w:gridSpan w:val="6"/>
            <w:shd w:val="clear" w:color="auto" w:fill="auto"/>
          </w:tcPr>
          <w:p w:rsidR="00773363" w:rsidRPr="00161BB3" w:rsidRDefault="00773363" w:rsidP="007E7AC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ЗАЯВКА</w:t>
            </w:r>
          </w:p>
        </w:tc>
      </w:tr>
      <w:tr w:rsidR="00773363" w:rsidRPr="00161BB3" w:rsidTr="007E7ACC">
        <w:trPr>
          <w:cantSplit/>
        </w:trPr>
        <w:tc>
          <w:tcPr>
            <w:tcW w:w="2789" w:type="dxa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20"/>
                <w:szCs w:val="20"/>
              </w:rPr>
            </w:pPr>
          </w:p>
        </w:tc>
      </w:tr>
      <w:tr w:rsidR="00773363" w:rsidRPr="00161BB3" w:rsidTr="007E7ACC">
        <w:trPr>
          <w:cantSplit/>
        </w:trPr>
        <w:tc>
          <w:tcPr>
            <w:tcW w:w="10073" w:type="dxa"/>
            <w:gridSpan w:val="6"/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20"/>
              </w:rPr>
            </w:pPr>
            <w:r w:rsidRPr="00161BB3">
              <w:rPr>
                <w:sz w:val="20"/>
              </w:rPr>
              <w:t xml:space="preserve">на проведение сертификации продукции </w:t>
            </w:r>
          </w:p>
          <w:p w:rsidR="00773363" w:rsidRPr="00161BB3" w:rsidRDefault="00773363" w:rsidP="007E7ACC">
            <w:pPr>
              <w:jc w:val="center"/>
            </w:pPr>
            <w:r w:rsidRPr="00161BB3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161BB3">
              <w:rPr>
                <w:sz w:val="20"/>
              </w:rPr>
              <w:t>ов</w:t>
            </w:r>
            <w:proofErr w:type="spellEnd"/>
            <w:r w:rsidRPr="00161BB3">
              <w:rPr>
                <w:sz w:val="20"/>
              </w:rPr>
              <w:t xml:space="preserve">) </w:t>
            </w:r>
          </w:p>
        </w:tc>
      </w:tr>
    </w:tbl>
    <w:p w:rsidR="00773363" w:rsidRDefault="00773363" w:rsidP="00773363"/>
    <w:tbl>
      <w:tblPr>
        <w:tblW w:w="10073" w:type="dxa"/>
        <w:tblLook w:val="04A0" w:firstRow="1" w:lastRow="0" w:firstColumn="1" w:lastColumn="0" w:noHBand="0" w:noVBand="1"/>
      </w:tblPr>
      <w:tblGrid>
        <w:gridCol w:w="2059"/>
        <w:gridCol w:w="339"/>
        <w:gridCol w:w="516"/>
        <w:gridCol w:w="421"/>
        <w:gridCol w:w="1045"/>
        <w:gridCol w:w="5685"/>
        <w:gridCol w:w="8"/>
      </w:tblGrid>
      <w:tr w:rsidR="00773363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Заявитель:</w:t>
            </w:r>
          </w:p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</w:tr>
      <w:tr w:rsidR="00773363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заявителя/</w:t>
            </w:r>
            <w:r w:rsidRPr="00161BB3">
              <w:t xml:space="preserve"> </w:t>
            </w:r>
            <w:r w:rsidRPr="00161BB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773363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rPr>
                <w:sz w:val="16"/>
                <w:szCs w:val="16"/>
              </w:rPr>
            </w:pPr>
          </w:p>
        </w:tc>
      </w:tr>
      <w:tr w:rsidR="00773363" w:rsidRPr="00161BB3" w:rsidTr="007E7ACC">
        <w:trPr>
          <w:trHeight w:val="235"/>
        </w:trPr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773363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773363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sz w:val="16"/>
                <w:szCs w:val="16"/>
              </w:rPr>
              <w:t>языке)/</w:t>
            </w:r>
            <w:proofErr w:type="gramEnd"/>
            <w:r w:rsidRPr="00161BB3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773363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773363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rFonts w:ascii="Tahoma" w:hAnsi="Tahoma" w:cs="Tahoma"/>
                <w:sz w:val="16"/>
                <w:szCs w:val="16"/>
              </w:rPr>
              <w:t>﻿</w:t>
            </w:r>
            <w:r w:rsidRPr="00161BB3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73363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773363" w:rsidRPr="00161BB3" w:rsidTr="007E7ACC">
        <w:trPr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773363" w:rsidRPr="00161BB3" w:rsidTr="007E7ACC">
        <w:tc>
          <w:tcPr>
            <w:tcW w:w="10073" w:type="dxa"/>
            <w:gridSpan w:val="7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В лице:</w:t>
            </w:r>
          </w:p>
        </w:tc>
      </w:tr>
      <w:tr w:rsidR="00773363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00992626" w:edGrp="everyone" w:colFirst="0" w:colLast="0"/>
          </w:p>
        </w:tc>
      </w:tr>
      <w:permEnd w:id="800992626"/>
      <w:tr w:rsidR="00773363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773363" w:rsidRPr="00161BB3" w:rsidTr="007E7ACC">
        <w:tc>
          <w:tcPr>
            <w:tcW w:w="10073" w:type="dxa"/>
            <w:gridSpan w:val="7"/>
            <w:shd w:val="clear" w:color="auto" w:fill="auto"/>
          </w:tcPr>
          <w:p w:rsidR="00773363" w:rsidRPr="00161BB3" w:rsidRDefault="00773363" w:rsidP="007E7ACC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773363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27197862" w:edGrp="everyone" w:colFirst="0" w:colLast="0"/>
          </w:p>
        </w:tc>
      </w:tr>
      <w:permEnd w:id="1427197862"/>
      <w:tr w:rsidR="00773363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773363" w:rsidRPr="00161BB3" w:rsidRDefault="00773363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773363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773363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52083500" w:edGrp="everyone" w:colFirst="0" w:colLast="0"/>
          </w:p>
        </w:tc>
      </w:tr>
      <w:permEnd w:id="1352083500"/>
      <w:tr w:rsidR="00773363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73363" w:rsidRPr="00161BB3" w:rsidTr="007E7ACC">
        <w:trPr>
          <w:trHeight w:val="190"/>
        </w:trPr>
        <w:tc>
          <w:tcPr>
            <w:tcW w:w="4380" w:type="dxa"/>
            <w:gridSpan w:val="5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permStart w:id="79721796" w:edGrp="everyone" w:colFirst="1" w:colLast="1"/>
            <w:r w:rsidRPr="00161BB3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773363" w:rsidRPr="00161BB3" w:rsidRDefault="00773363" w:rsidP="007E7AC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73363" w:rsidRPr="00161BB3" w:rsidTr="007E7ACC">
        <w:trPr>
          <w:trHeight w:val="190"/>
        </w:trPr>
        <w:tc>
          <w:tcPr>
            <w:tcW w:w="4380" w:type="dxa"/>
            <w:gridSpan w:val="5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permStart w:id="587427064" w:edGrp="everyone" w:colFirst="1" w:colLast="1"/>
            <w:permEnd w:id="79721796"/>
            <w:r w:rsidRPr="00161BB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587427064"/>
      <w:tr w:rsidR="00773363" w:rsidRPr="00161BB3" w:rsidTr="007E7ACC">
        <w:trPr>
          <w:trHeight w:val="92"/>
        </w:trPr>
        <w:tc>
          <w:tcPr>
            <w:tcW w:w="2059" w:type="dxa"/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0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20"/>
                <w:szCs w:val="20"/>
              </w:rPr>
            </w:pPr>
            <w:r w:rsidRPr="00161BB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773363" w:rsidRPr="00161BB3" w:rsidTr="007E7ACC">
        <w:trPr>
          <w:gridAfter w:val="1"/>
          <w:wAfter w:w="8" w:type="dxa"/>
        </w:trPr>
        <w:tc>
          <w:tcPr>
            <w:tcW w:w="10065" w:type="dxa"/>
            <w:gridSpan w:val="6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773363" w:rsidRPr="00161BB3" w:rsidTr="007E7ACC">
        <w:trPr>
          <w:gridAfter w:val="1"/>
          <w:wAfter w:w="8" w:type="dxa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773363" w:rsidRPr="00161BB3" w:rsidTr="007E7ACC">
        <w:trPr>
          <w:gridAfter w:val="1"/>
          <w:wAfter w:w="8" w:type="dxa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773363" w:rsidRPr="00161BB3" w:rsidTr="007E7ACC">
        <w:trPr>
          <w:gridAfter w:val="1"/>
          <w:wAfter w:w="8" w:type="dxa"/>
          <w:trHeight w:val="235"/>
        </w:trPr>
        <w:tc>
          <w:tcPr>
            <w:tcW w:w="3335" w:type="dxa"/>
            <w:gridSpan w:val="4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773363" w:rsidRPr="00161BB3" w:rsidTr="007E7ACC">
        <w:trPr>
          <w:gridAfter w:val="1"/>
          <w:wAfter w:w="8" w:type="dxa"/>
          <w:trHeight w:val="85"/>
        </w:trPr>
        <w:tc>
          <w:tcPr>
            <w:tcW w:w="3335" w:type="dxa"/>
            <w:gridSpan w:val="4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sz w:val="16"/>
                <w:szCs w:val="16"/>
              </w:rPr>
              <w:t>языке)/</w:t>
            </w:r>
            <w:proofErr w:type="gramEnd"/>
            <w:r w:rsidRPr="00161BB3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773363" w:rsidRPr="00161BB3" w:rsidTr="007E7ACC">
        <w:trPr>
          <w:gridAfter w:val="1"/>
          <w:wAfter w:w="8" w:type="dxa"/>
          <w:trHeight w:val="235"/>
        </w:trPr>
        <w:tc>
          <w:tcPr>
            <w:tcW w:w="3335" w:type="dxa"/>
            <w:gridSpan w:val="4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773363" w:rsidRPr="00161BB3" w:rsidTr="007E7ACC">
        <w:trPr>
          <w:gridAfter w:val="1"/>
          <w:wAfter w:w="8" w:type="dxa"/>
          <w:trHeight w:val="235"/>
        </w:trPr>
        <w:tc>
          <w:tcPr>
            <w:tcW w:w="2914" w:type="dxa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sz w:val="20"/>
                <w:szCs w:val="20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773363" w:rsidRPr="00161BB3" w:rsidTr="007E7ACC">
        <w:trPr>
          <w:trHeight w:val="95"/>
        </w:trPr>
        <w:tc>
          <w:tcPr>
            <w:tcW w:w="10073" w:type="dxa"/>
            <w:gridSpan w:val="7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773363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652628684" w:edGrp="everyone" w:colFirst="0" w:colLast="0"/>
          </w:p>
        </w:tc>
      </w:tr>
      <w:permEnd w:id="652628684"/>
      <w:tr w:rsidR="00773363" w:rsidRPr="00161BB3" w:rsidTr="007E7ACC">
        <w:tc>
          <w:tcPr>
            <w:tcW w:w="100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773363" w:rsidRPr="00161BB3" w:rsidTr="007E7ACC">
        <w:trPr>
          <w:trHeight w:val="190"/>
        </w:trPr>
        <w:tc>
          <w:tcPr>
            <w:tcW w:w="2398" w:type="dxa"/>
            <w:gridSpan w:val="2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permStart w:id="792265361" w:edGrp="everyone" w:colFirst="1" w:colLast="1"/>
            <w:r w:rsidRPr="00161BB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75" w:type="dxa"/>
            <w:gridSpan w:val="5"/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773363" w:rsidRPr="00161BB3" w:rsidTr="007E7ACC">
        <w:tc>
          <w:tcPr>
            <w:tcW w:w="10073" w:type="dxa"/>
            <w:gridSpan w:val="7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Перечень</w:t>
            </w:r>
            <w:permEnd w:id="792265361"/>
            <w:r w:rsidRPr="00161BB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773363" w:rsidRPr="00161BB3" w:rsidTr="007E7ACC">
        <w:tc>
          <w:tcPr>
            <w:tcW w:w="10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93753191" w:edGrp="everyone" w:colFirst="0" w:colLast="0"/>
          </w:p>
        </w:tc>
      </w:tr>
      <w:permEnd w:id="293753191"/>
    </w:tbl>
    <w:p w:rsidR="00773363" w:rsidRPr="00D67CD6" w:rsidRDefault="00773363" w:rsidP="00773363">
      <w:pPr>
        <w:spacing w:line="259" w:lineRule="auto"/>
        <w:jc w:val="right"/>
        <w:rPr>
          <w:sz w:val="20"/>
          <w:szCs w:val="20"/>
        </w:rPr>
      </w:pPr>
    </w:p>
    <w:p w:rsidR="00773363" w:rsidRDefault="00773363" w:rsidP="00773363">
      <w:pPr>
        <w:jc w:val="center"/>
        <w:rPr>
          <w:sz w:val="16"/>
          <w:szCs w:val="20"/>
        </w:rPr>
      </w:pPr>
      <w:r w:rsidRPr="00161BB3">
        <w:rPr>
          <w:sz w:val="16"/>
          <w:szCs w:val="20"/>
        </w:rPr>
        <w:t>перечень заверенных копий документов</w:t>
      </w:r>
    </w:p>
    <w:p w:rsidR="00773363" w:rsidRPr="00161BB3" w:rsidRDefault="00773363" w:rsidP="00773363">
      <w:pPr>
        <w:jc w:val="center"/>
        <w:rPr>
          <w:sz w:val="8"/>
          <w:szCs w:val="16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773363" w:rsidRPr="00161BB3" w:rsidTr="007E7ACC">
        <w:tc>
          <w:tcPr>
            <w:tcW w:w="5000" w:type="pct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773363" w:rsidRPr="00161BB3" w:rsidTr="007E7AC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48226041" w:edGrp="everyone" w:colFirst="0" w:colLast="0"/>
          </w:p>
        </w:tc>
      </w:tr>
      <w:permEnd w:id="1348226041"/>
      <w:tr w:rsidR="00773363" w:rsidRPr="00161BB3" w:rsidTr="007E7AC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773363" w:rsidRPr="00161BB3" w:rsidTr="007E7ACC">
        <w:tc>
          <w:tcPr>
            <w:tcW w:w="5000" w:type="pct"/>
            <w:gridSpan w:val="3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773363" w:rsidRPr="00161BB3" w:rsidTr="007E7ACC">
        <w:tc>
          <w:tcPr>
            <w:tcW w:w="5000" w:type="pct"/>
            <w:gridSpan w:val="3"/>
            <w:shd w:val="clear" w:color="auto" w:fill="auto"/>
          </w:tcPr>
          <w:p w:rsidR="00773363" w:rsidRPr="00161BB3" w:rsidRDefault="00773363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773363" w:rsidRPr="00161BB3" w:rsidRDefault="00773363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73363" w:rsidRPr="00161BB3" w:rsidRDefault="00773363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773363" w:rsidRPr="00161BB3" w:rsidRDefault="00773363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773363" w:rsidRPr="00161BB3" w:rsidRDefault="00773363" w:rsidP="007E7ACC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773363" w:rsidRPr="00161BB3" w:rsidRDefault="00773363" w:rsidP="007E7ACC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773363" w:rsidRPr="00161BB3" w:rsidTr="007E7ACC">
        <w:trPr>
          <w:trHeight w:val="454"/>
        </w:trPr>
        <w:tc>
          <w:tcPr>
            <w:tcW w:w="1666" w:type="pct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permStart w:id="1663504400" w:edGrp="everyone" w:colFirst="2" w:colLast="2"/>
          </w:p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63504400"/>
      <w:tr w:rsidR="00773363" w:rsidRPr="00161BB3" w:rsidTr="007E7ACC">
        <w:trPr>
          <w:trHeight w:val="210"/>
        </w:trPr>
        <w:tc>
          <w:tcPr>
            <w:tcW w:w="1666" w:type="pct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773363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73363" w:rsidRPr="00161BB3" w:rsidRDefault="00773363" w:rsidP="00773363">
      <w:pPr>
        <w:rPr>
          <w:sz w:val="20"/>
          <w:szCs w:val="20"/>
        </w:rPr>
      </w:pPr>
    </w:p>
    <w:p w:rsidR="00773363" w:rsidRPr="00161BB3" w:rsidRDefault="00773363" w:rsidP="00773363">
      <w:pPr>
        <w:rPr>
          <w:sz w:val="20"/>
          <w:szCs w:val="20"/>
        </w:rPr>
      </w:pPr>
      <w:r w:rsidRPr="00161BB3">
        <w:rPr>
          <w:sz w:val="20"/>
          <w:szCs w:val="20"/>
        </w:rPr>
        <w:br w:type="page"/>
      </w:r>
    </w:p>
    <w:p w:rsidR="00773363" w:rsidRPr="00161BB3" w:rsidRDefault="00773363" w:rsidP="00773363">
      <w:pPr>
        <w:pageBreakBefore/>
        <w:jc w:val="center"/>
        <w:rPr>
          <w:sz w:val="20"/>
          <w:szCs w:val="20"/>
        </w:rPr>
      </w:pPr>
      <w:r w:rsidRPr="00161BB3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773363" w:rsidRPr="00161BB3" w:rsidTr="007E7ACC">
        <w:tc>
          <w:tcPr>
            <w:tcW w:w="1687" w:type="pct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773363" w:rsidRPr="00161BB3" w:rsidRDefault="00773363" w:rsidP="007E7ACC">
            <w:pPr>
              <w:jc w:val="both"/>
              <w:rPr>
                <w:sz w:val="20"/>
                <w:szCs w:val="20"/>
              </w:rPr>
            </w:pPr>
          </w:p>
        </w:tc>
      </w:tr>
    </w:tbl>
    <w:p w:rsidR="00773363" w:rsidRPr="00161BB3" w:rsidRDefault="00773363" w:rsidP="00773363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161BB3">
        <w:rPr>
          <w:sz w:val="20"/>
          <w:szCs w:val="20"/>
        </w:rPr>
        <w:t>ов</w:t>
      </w:r>
      <w:proofErr w:type="spellEnd"/>
      <w:r w:rsidRPr="00161BB3">
        <w:rPr>
          <w:sz w:val="20"/>
          <w:szCs w:val="20"/>
        </w:rPr>
        <w:t xml:space="preserve">) </w:t>
      </w:r>
    </w:p>
    <w:p w:rsidR="00773363" w:rsidRPr="00161BB3" w:rsidRDefault="00773363" w:rsidP="00773363">
      <w:pPr>
        <w:rPr>
          <w:sz w:val="20"/>
          <w:szCs w:val="20"/>
        </w:rPr>
      </w:pPr>
    </w:p>
    <w:p w:rsidR="00773363" w:rsidRPr="00161BB3" w:rsidRDefault="00773363" w:rsidP="00773363">
      <w:pPr>
        <w:ind w:firstLine="708"/>
        <w:rPr>
          <w:b/>
          <w:sz w:val="20"/>
          <w:szCs w:val="20"/>
        </w:rPr>
      </w:pPr>
      <w:r w:rsidRPr="00161BB3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773363" w:rsidRPr="00161BB3" w:rsidRDefault="00773363" w:rsidP="0077336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3363" w:rsidRPr="00161BB3" w:rsidTr="007E7ACC">
        <w:tc>
          <w:tcPr>
            <w:tcW w:w="2500" w:type="pct"/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773363" w:rsidRPr="00161BB3" w:rsidTr="007E7ACC">
        <w:tc>
          <w:tcPr>
            <w:tcW w:w="2500" w:type="pct"/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202671078" w:edGrp="everyone" w:colFirst="0" w:colLast="0"/>
            <w:permStart w:id="412829630" w:edGrp="everyone" w:colFirst="1" w:colLast="1"/>
          </w:p>
        </w:tc>
        <w:tc>
          <w:tcPr>
            <w:tcW w:w="2500" w:type="pct"/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202671078"/>
      <w:permEnd w:id="412829630"/>
    </w:tbl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773363" w:rsidRPr="00161BB3" w:rsidTr="007E7AC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63" w:rsidRPr="00161BB3" w:rsidRDefault="00773363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63" w:rsidRPr="00161BB3" w:rsidRDefault="00773363" w:rsidP="007E7ACC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63" w:rsidRPr="00161BB3" w:rsidRDefault="00773363" w:rsidP="007E7ACC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773363" w:rsidRPr="00161BB3" w:rsidTr="007E7AC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985559174" w:edGrp="everyone" w:colFirst="0" w:colLast="0"/>
            <w:permStart w:id="2021161978" w:edGrp="everyone" w:colFirst="1" w:colLast="1"/>
            <w:permStart w:id="1234989749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985559174"/>
      <w:permEnd w:id="2021161978"/>
      <w:permEnd w:id="1234989749"/>
    </w:tbl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773363" w:rsidRPr="00161BB3" w:rsidTr="007E7ACC">
        <w:tc>
          <w:tcPr>
            <w:tcW w:w="2045" w:type="pct"/>
            <w:shd w:val="clear" w:color="auto" w:fill="auto"/>
            <w:vAlign w:val="center"/>
          </w:tcPr>
          <w:p w:rsidR="00773363" w:rsidRPr="00161BB3" w:rsidRDefault="00773363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773363" w:rsidRPr="00161BB3" w:rsidRDefault="00773363" w:rsidP="007E7ACC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773363" w:rsidRPr="00161BB3" w:rsidTr="007E7ACC">
        <w:tc>
          <w:tcPr>
            <w:tcW w:w="2045" w:type="pct"/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306327378" w:edGrp="everyone" w:colFirst="0" w:colLast="0"/>
            <w:permStart w:id="1988440163" w:edGrp="everyone" w:colFirst="1" w:colLast="1"/>
          </w:p>
        </w:tc>
        <w:tc>
          <w:tcPr>
            <w:tcW w:w="2955" w:type="pct"/>
            <w:shd w:val="clear" w:color="auto" w:fill="auto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306327378"/>
      <w:permEnd w:id="1988440163"/>
    </w:tbl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rPr>
          <w:sz w:val="20"/>
          <w:szCs w:val="20"/>
          <w:highlight w:val="yellow"/>
        </w:rPr>
      </w:pPr>
    </w:p>
    <w:p w:rsidR="00773363" w:rsidRPr="00161BB3" w:rsidRDefault="00773363" w:rsidP="00773363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773363" w:rsidRPr="00161BB3" w:rsidTr="007E7ACC">
        <w:trPr>
          <w:trHeight w:val="454"/>
        </w:trPr>
        <w:tc>
          <w:tcPr>
            <w:tcW w:w="1667" w:type="pct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  <w:permStart w:id="1743394803" w:edGrp="everyone" w:colFirst="2" w:colLast="2"/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363" w:rsidRPr="00161BB3" w:rsidRDefault="00773363" w:rsidP="007E7AC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743394803"/>
      <w:tr w:rsidR="00773363" w:rsidRPr="00161BB3" w:rsidTr="007E7ACC">
        <w:trPr>
          <w:trHeight w:val="210"/>
        </w:trPr>
        <w:tc>
          <w:tcPr>
            <w:tcW w:w="1667" w:type="pct"/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773363" w:rsidRPr="00161BB3" w:rsidTr="007E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363" w:rsidRPr="00161BB3" w:rsidRDefault="00773363" w:rsidP="007E7A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73363" w:rsidRPr="00161BB3" w:rsidRDefault="00773363" w:rsidP="00773363">
      <w:pPr>
        <w:rPr>
          <w:sz w:val="16"/>
          <w:szCs w:val="16"/>
        </w:rPr>
      </w:pPr>
    </w:p>
    <w:p w:rsidR="00773363" w:rsidRPr="00161BB3" w:rsidRDefault="00773363" w:rsidP="00773363">
      <w:pPr>
        <w:rPr>
          <w:sz w:val="16"/>
          <w:szCs w:val="16"/>
        </w:rPr>
      </w:pPr>
    </w:p>
    <w:p w:rsidR="00773363" w:rsidRPr="00161BB3" w:rsidRDefault="00773363" w:rsidP="00773363">
      <w:pPr>
        <w:jc w:val="center"/>
        <w:rPr>
          <w:i/>
          <w:sz w:val="20"/>
          <w:szCs w:val="20"/>
        </w:rPr>
      </w:pPr>
      <w:r w:rsidRPr="00161BB3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A4502B" w:rsidRPr="00773363" w:rsidRDefault="00A4502B" w:rsidP="00773363">
      <w:pPr>
        <w:rPr>
          <w:sz w:val="16"/>
          <w:szCs w:val="16"/>
          <w:highlight w:val="yellow"/>
        </w:rPr>
      </w:pPr>
    </w:p>
    <w:sectPr w:rsidR="00A4502B" w:rsidRPr="0077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423698"/>
    <w:rsid w:val="00763DF5"/>
    <w:rsid w:val="00773363"/>
    <w:rsid w:val="007B32EA"/>
    <w:rsid w:val="00A4329F"/>
    <w:rsid w:val="00A4502B"/>
    <w:rsid w:val="00D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5</cp:revision>
  <dcterms:created xsi:type="dcterms:W3CDTF">2020-06-04T12:01:00Z</dcterms:created>
  <dcterms:modified xsi:type="dcterms:W3CDTF">2021-03-03T07:14:00Z</dcterms:modified>
</cp:coreProperties>
</file>