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34" w:rsidRPr="00382882" w:rsidRDefault="005545E9" w:rsidP="000D3934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5545E9">
        <w:rPr>
          <w:rFonts w:ascii="Times New Roman" w:eastAsia="Times New Roman" w:hAnsi="Times New Roman" w:cs="Times New Roman"/>
          <w:b/>
          <w:spacing w:val="-1"/>
          <w:sz w:val="20"/>
          <w:szCs w:val="24"/>
          <w:lang w:eastAsia="ru-RU"/>
        </w:rPr>
        <w:t>Основные документы, используемые в ОС:</w:t>
      </w:r>
      <w:bookmarkStart w:id="0" w:name="_GoBack"/>
      <w:bookmarkEnd w:id="0"/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- Федеральный закон от 28 декабря </w:t>
      </w:r>
      <w:smartTag w:uri="urn:schemas-microsoft-com:office:smarttags" w:element="metricconverter">
        <w:smartTagPr>
          <w:attr w:name="ProductID" w:val="2013 г"/>
        </w:smartTagPr>
        <w:r w:rsidRPr="00672C27">
          <w:rPr>
            <w:rFonts w:ascii="Times New Roman" w:eastAsia="Times New Roman" w:hAnsi="Times New Roman" w:cs="Times New Roman"/>
            <w:color w:val="000000"/>
            <w:sz w:val="20"/>
            <w:szCs w:val="24"/>
            <w:lang w:eastAsia="ru-RU"/>
          </w:rPr>
          <w:t>2013 г</w:t>
        </w:r>
      </w:smartTag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 N 412-ФЗ «Об аккредитации в национальной системе аккредитации»;</w:t>
      </w:r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- Приказ Минэкономразвития России от 26.10.2020 № 707 «Об утверждении Критериев аккредитации, перечня документов, подтверждающих соответствие заявителя, аккредитованного лица критериям аккредитации;</w:t>
      </w:r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- ГОСТ Р ИСО 9000-2015 «Системы менеджмента качества. Основные положения и словарь»;</w:t>
      </w:r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- ГОСТ Р ИСО 9001-2015 «Системы менеджмента качества. Требования»;</w:t>
      </w:r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- ГОСТ Р ИСО 19011-2021 «Руководящие указания по аудиту систем менеджмента»;</w:t>
      </w:r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bookmarkStart w:id="1" w:name="_Hlk528682675"/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- ГОСТ Р ИСО/МЭК 17021-1-2017 «Оценка соответствия. Требования к органам, проводящим аудит и сертификацию систем менеджмента. Часть 1. Требования»</w:t>
      </w:r>
      <w:bookmarkEnd w:id="1"/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;</w:t>
      </w:r>
    </w:p>
    <w:p w:rsidR="000D3934" w:rsidRPr="00672C27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- ГОСТ Р ИСО/МЭК 17021-3-2021 «Оценка соответствия. Требования к органам, проводящим аудит и сертификацию систем менеджмента. Часть 3. Требования к компетентности для проведения аудита и сертификации систем </w:t>
      </w:r>
      <w:proofErr w:type="spellStart"/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я</w:t>
      </w:r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неджмента</w:t>
      </w:r>
      <w:proofErr w:type="spellEnd"/>
      <w:r w:rsidRPr="00672C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качества»;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- IAF MD 1-2018 Обязательный документ IAF для аудита и сертификации системы менеджмента организаций, имеющих сеть предприятий;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- IAF MD 4:2018 «Обязательный документ IAF по применению информационно - коммуникационных технологий (ИКТ) в целях аудита/оценки»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- </w:t>
      </w:r>
      <w:r w:rsidRPr="0014198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ГОСТ Р 54318-2021 Определение времени аудита системы менеджмента качества, системы экологического менеджмента, а также системы менеджмента охраны здоровья и безопасности труда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;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- IAF MD 2:2017 Обязательный документ IAF по передаче сертификатов на системы менеджмента между аккредитованными органами по сертификации;</w:t>
      </w:r>
    </w:p>
    <w:p w:rsidR="000D3934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- </w:t>
      </w:r>
      <w:r w:rsidRPr="0014198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ГОСТ Р 59473-2021 Свидетельская деятельность по аккредитации органов по сертификации систем менеджмента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;</w:t>
      </w:r>
    </w:p>
    <w:p w:rsidR="000D3934" w:rsidRPr="0014198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-</w:t>
      </w:r>
      <w:r w:rsidRPr="0014198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IAF MD 23:2018 Контроль за деятельностью юридических лиц, действующих от имени аккредитованных органов по сертификации систем менеджмента. 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-</w:t>
      </w:r>
      <w:r w:rsidRPr="0014198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IAF MD 15:2014 Обязательный документ IAF для сбора данных с целью представления сведений для определения эффективности органов по сертификации систем менеджмента.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- Международная система добровольной сертификации </w:t>
      </w:r>
      <w:proofErr w:type="spellStart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Business</w:t>
      </w:r>
      <w:proofErr w:type="spellEnd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proofErr w:type="spellStart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Requirements</w:t>
      </w:r>
      <w:proofErr w:type="spellEnd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proofErr w:type="spellStart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Engineering</w:t>
      </w:r>
      <w:proofErr w:type="spellEnd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proofErr w:type="spellStart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System</w:t>
      </w:r>
      <w:proofErr w:type="spellEnd"/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(система «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val="en-US" w:eastAsia="ru-RU"/>
        </w:rPr>
        <w:t>BREES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» регистрационный номер СДС в едином реестре зарегистрированных систем добровольной сертификации Федерального агентства по техническому регулированию и метрологии РОСС 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val="en-US" w:eastAsia="ru-RU"/>
        </w:rPr>
        <w:t>RU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.31186.04ЖНУ0);</w:t>
      </w:r>
    </w:p>
    <w:p w:rsidR="000D3934" w:rsidRPr="008F789A" w:rsidRDefault="000D3934" w:rsidP="000D393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- иные документы в области се</w:t>
      </w:r>
      <w:r w:rsidRPr="008F789A">
        <w:rPr>
          <w:rFonts w:ascii="Times New Roman" w:hAnsi="Times New Roman" w:cs="Times New Roman"/>
          <w:sz w:val="18"/>
        </w:rPr>
        <w:t>ртификац</w:t>
      </w:r>
      <w:r>
        <w:rPr>
          <w:rFonts w:ascii="Times New Roman" w:hAnsi="Times New Roman" w:cs="Times New Roman"/>
          <w:sz w:val="18"/>
        </w:rPr>
        <w:t>ии системы менеджмента качества</w:t>
      </w:r>
      <w:r w:rsidRPr="008F789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</w:t>
      </w:r>
    </w:p>
    <w:p w:rsidR="001C68CB" w:rsidRDefault="001C68CB"/>
    <w:sectPr w:rsidR="001C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17"/>
    <w:rsid w:val="000D3934"/>
    <w:rsid w:val="001C68CB"/>
    <w:rsid w:val="005545E9"/>
    <w:rsid w:val="00790C9C"/>
    <w:rsid w:val="009B6162"/>
    <w:rsid w:val="00E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B17DC-5E53-465E-8C16-B3B4668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Тамара Евгеньевна</dc:creator>
  <cp:keywords/>
  <dc:description/>
  <cp:lastModifiedBy>Квитко Ольга Евгеньевна</cp:lastModifiedBy>
  <cp:revision>5</cp:revision>
  <dcterms:created xsi:type="dcterms:W3CDTF">2022-08-17T14:42:00Z</dcterms:created>
  <dcterms:modified xsi:type="dcterms:W3CDTF">2023-10-10T07:27:00Z</dcterms:modified>
</cp:coreProperties>
</file>